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3F34" w14:textId="276EC032" w:rsidR="0064086C" w:rsidRDefault="00890FD8" w:rsidP="0064086C">
      <w:pPr>
        <w:spacing w:after="120"/>
      </w:pPr>
      <w:r>
        <w:t>BERHIDA</w:t>
      </w:r>
      <w:r>
        <w:tab/>
      </w:r>
      <w:r>
        <w:tab/>
      </w:r>
      <w:r>
        <w:tab/>
      </w:r>
      <w:r w:rsidR="0064086C">
        <w:tab/>
      </w:r>
      <w:r w:rsidR="0064086C">
        <w:tab/>
      </w:r>
      <w:r w:rsidR="0064086C">
        <w:tab/>
      </w:r>
      <w:r w:rsidR="0064086C">
        <w:tab/>
        <w:t>„AQUARIUS-MED”</w:t>
      </w:r>
    </w:p>
    <w:p w14:paraId="0247FE18" w14:textId="46C47D8D" w:rsidR="0064086C" w:rsidRDefault="00890FD8" w:rsidP="0064086C">
      <w:pPr>
        <w:spacing w:after="120" w:line="240" w:lineRule="auto"/>
      </w:pPr>
      <w:r>
        <w:t>3.sz. Felnőtt Háziorvosi körzet</w:t>
      </w:r>
      <w:r w:rsidR="0064086C">
        <w:tab/>
      </w:r>
      <w:r w:rsidR="0064086C">
        <w:tab/>
      </w:r>
      <w:r w:rsidR="0064086C">
        <w:tab/>
      </w:r>
      <w:r w:rsidR="0064086C">
        <w:tab/>
        <w:t>Egészségügyi Szolgáltató K</w:t>
      </w:r>
      <w:r w:rsidR="00F574C6">
        <w:t>kt</w:t>
      </w:r>
    </w:p>
    <w:p w14:paraId="05AE980F" w14:textId="4EDD5C08" w:rsidR="0064086C" w:rsidRDefault="00890FD8" w:rsidP="0064086C">
      <w:pPr>
        <w:spacing w:after="120" w:line="240" w:lineRule="auto"/>
      </w:pPr>
      <w:r>
        <w:t>Dr. Izsák Dénes háziorvos</w:t>
      </w:r>
      <w:r w:rsidR="0064086C">
        <w:tab/>
      </w:r>
      <w:r w:rsidR="0064086C">
        <w:tab/>
      </w:r>
      <w:r w:rsidR="0064086C">
        <w:tab/>
      </w:r>
      <w:r w:rsidR="0064086C">
        <w:tab/>
      </w:r>
      <w:r w:rsidR="0064086C">
        <w:tab/>
        <w:t>Székhely: 8161 Ő</w:t>
      </w:r>
      <w:r>
        <w:t>s</w:t>
      </w:r>
      <w:r w:rsidR="0064086C">
        <w:t>i, Rózsa u.30.</w:t>
      </w:r>
    </w:p>
    <w:p w14:paraId="42896078" w14:textId="6EE938D6" w:rsidR="00493F5B" w:rsidRDefault="00493F5B" w:rsidP="0064086C">
      <w:pPr>
        <w:spacing w:after="120" w:line="240" w:lineRule="auto"/>
      </w:pPr>
    </w:p>
    <w:p w14:paraId="04365964" w14:textId="77777777" w:rsidR="00557210" w:rsidRDefault="00557210" w:rsidP="0064086C">
      <w:pPr>
        <w:spacing w:after="120" w:line="240" w:lineRule="auto"/>
      </w:pPr>
    </w:p>
    <w:p w14:paraId="4FEDD48D" w14:textId="3A8C539D" w:rsidR="00493F5B" w:rsidRPr="00890FD8" w:rsidRDefault="00557210" w:rsidP="00890FD8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Vilonya: Kossuth u.18.</w:t>
      </w:r>
    </w:p>
    <w:p w14:paraId="638FBBC9" w14:textId="77777777" w:rsidR="00557210" w:rsidRDefault="00557210" w:rsidP="0064086C">
      <w:pPr>
        <w:spacing w:after="120" w:line="240" w:lineRule="auto"/>
        <w:rPr>
          <w:sz w:val="32"/>
          <w:szCs w:val="32"/>
          <w:u w:val="single"/>
        </w:rPr>
      </w:pPr>
    </w:p>
    <w:p w14:paraId="5C30309E" w14:textId="340FF751" w:rsidR="00493F5B" w:rsidRPr="00890FD8" w:rsidRDefault="00493F5B" w:rsidP="0064086C">
      <w:pPr>
        <w:spacing w:after="120" w:line="240" w:lineRule="auto"/>
        <w:rPr>
          <w:sz w:val="32"/>
          <w:szCs w:val="32"/>
          <w:u w:val="single"/>
        </w:rPr>
      </w:pPr>
      <w:r w:rsidRPr="00890FD8">
        <w:rPr>
          <w:sz w:val="32"/>
          <w:szCs w:val="32"/>
          <w:u w:val="single"/>
        </w:rPr>
        <w:t>Rendelési idő:</w:t>
      </w:r>
    </w:p>
    <w:p w14:paraId="3959F4A8" w14:textId="77777777" w:rsidR="00557210" w:rsidRDefault="00557210" w:rsidP="0064086C">
      <w:pPr>
        <w:spacing w:after="120" w:line="240" w:lineRule="auto"/>
        <w:rPr>
          <w:b/>
          <w:bCs/>
          <w:sz w:val="36"/>
          <w:szCs w:val="36"/>
        </w:rPr>
      </w:pPr>
    </w:p>
    <w:p w14:paraId="2FD1CAC8" w14:textId="0AB0BD47" w:rsidR="00557210" w:rsidRPr="00557210" w:rsidRDefault="00493F5B" w:rsidP="0064086C">
      <w:pPr>
        <w:spacing w:after="120" w:line="240" w:lineRule="auto"/>
        <w:rPr>
          <w:b/>
          <w:bCs/>
          <w:sz w:val="40"/>
          <w:szCs w:val="40"/>
        </w:rPr>
      </w:pPr>
      <w:r w:rsidRPr="00557210">
        <w:rPr>
          <w:b/>
          <w:bCs/>
          <w:sz w:val="40"/>
          <w:szCs w:val="40"/>
        </w:rPr>
        <w:t>Kedd:</w:t>
      </w:r>
      <w:r w:rsidR="009F1CFE" w:rsidRPr="00557210">
        <w:rPr>
          <w:b/>
          <w:bCs/>
          <w:sz w:val="40"/>
          <w:szCs w:val="40"/>
        </w:rPr>
        <w:tab/>
      </w:r>
      <w:r w:rsidR="009F1CFE" w:rsidRPr="00557210">
        <w:rPr>
          <w:b/>
          <w:bCs/>
          <w:sz w:val="40"/>
          <w:szCs w:val="40"/>
        </w:rPr>
        <w:tab/>
      </w:r>
      <w:r w:rsidRPr="00557210">
        <w:rPr>
          <w:b/>
          <w:bCs/>
          <w:sz w:val="40"/>
          <w:szCs w:val="40"/>
        </w:rPr>
        <w:t xml:space="preserve"> </w:t>
      </w:r>
      <w:r w:rsidR="00557210" w:rsidRPr="00557210">
        <w:rPr>
          <w:b/>
          <w:bCs/>
          <w:sz w:val="40"/>
          <w:szCs w:val="40"/>
        </w:rPr>
        <w:t>14</w:t>
      </w:r>
      <w:r w:rsidR="00320C68" w:rsidRPr="00557210">
        <w:rPr>
          <w:b/>
          <w:bCs/>
          <w:sz w:val="40"/>
          <w:szCs w:val="40"/>
        </w:rPr>
        <w:t>:</w:t>
      </w:r>
      <w:r w:rsidR="00557210" w:rsidRPr="00557210">
        <w:rPr>
          <w:b/>
          <w:bCs/>
          <w:sz w:val="40"/>
          <w:szCs w:val="40"/>
        </w:rPr>
        <w:t>3</w:t>
      </w:r>
      <w:r w:rsidR="00320C68" w:rsidRPr="00557210">
        <w:rPr>
          <w:b/>
          <w:bCs/>
          <w:sz w:val="40"/>
          <w:szCs w:val="40"/>
        </w:rPr>
        <w:t>0 – 1</w:t>
      </w:r>
      <w:r w:rsidR="00557210" w:rsidRPr="00557210">
        <w:rPr>
          <w:b/>
          <w:bCs/>
          <w:sz w:val="40"/>
          <w:szCs w:val="40"/>
        </w:rPr>
        <w:t>6</w:t>
      </w:r>
      <w:r w:rsidR="00320C68" w:rsidRPr="00557210">
        <w:rPr>
          <w:b/>
          <w:bCs/>
          <w:sz w:val="40"/>
          <w:szCs w:val="40"/>
        </w:rPr>
        <w:t>:</w:t>
      </w:r>
      <w:r w:rsidR="00557210" w:rsidRPr="00557210">
        <w:rPr>
          <w:b/>
          <w:bCs/>
          <w:sz w:val="40"/>
          <w:szCs w:val="40"/>
        </w:rPr>
        <w:t>3</w:t>
      </w:r>
      <w:r w:rsidR="00320C68" w:rsidRPr="00557210">
        <w:rPr>
          <w:b/>
          <w:bCs/>
          <w:sz w:val="40"/>
          <w:szCs w:val="40"/>
        </w:rPr>
        <w:t>0 óráig</w:t>
      </w:r>
    </w:p>
    <w:p w14:paraId="5D1A48C6" w14:textId="0100CF68" w:rsidR="00B15B61" w:rsidRPr="00557210" w:rsidRDefault="00B15B61" w:rsidP="0064086C">
      <w:pPr>
        <w:spacing w:after="120" w:line="240" w:lineRule="auto"/>
        <w:rPr>
          <w:b/>
          <w:bCs/>
          <w:sz w:val="40"/>
          <w:szCs w:val="40"/>
        </w:rPr>
      </w:pPr>
      <w:r w:rsidRPr="00557210">
        <w:rPr>
          <w:b/>
          <w:bCs/>
          <w:sz w:val="40"/>
          <w:szCs w:val="40"/>
        </w:rPr>
        <w:t xml:space="preserve">Péntek: </w:t>
      </w:r>
      <w:r w:rsidRPr="00557210">
        <w:rPr>
          <w:b/>
          <w:bCs/>
          <w:sz w:val="40"/>
          <w:szCs w:val="40"/>
        </w:rPr>
        <w:tab/>
      </w:r>
      <w:r w:rsidRPr="00557210">
        <w:rPr>
          <w:b/>
          <w:bCs/>
          <w:sz w:val="40"/>
          <w:szCs w:val="40"/>
        </w:rPr>
        <w:tab/>
      </w:r>
      <w:r w:rsidR="00557210" w:rsidRPr="00557210">
        <w:rPr>
          <w:b/>
          <w:bCs/>
          <w:sz w:val="40"/>
          <w:szCs w:val="40"/>
        </w:rPr>
        <w:t>08</w:t>
      </w:r>
      <w:r w:rsidRPr="00557210">
        <w:rPr>
          <w:b/>
          <w:bCs/>
          <w:sz w:val="40"/>
          <w:szCs w:val="40"/>
        </w:rPr>
        <w:t>:</w:t>
      </w:r>
      <w:r w:rsidR="00557210" w:rsidRPr="00557210">
        <w:rPr>
          <w:b/>
          <w:bCs/>
          <w:sz w:val="40"/>
          <w:szCs w:val="40"/>
        </w:rPr>
        <w:t>0</w:t>
      </w:r>
      <w:r w:rsidRPr="00557210">
        <w:rPr>
          <w:b/>
          <w:bCs/>
          <w:sz w:val="40"/>
          <w:szCs w:val="40"/>
        </w:rPr>
        <w:t xml:space="preserve">0 – </w:t>
      </w:r>
      <w:r w:rsidR="00557210" w:rsidRPr="00557210">
        <w:rPr>
          <w:b/>
          <w:bCs/>
          <w:sz w:val="40"/>
          <w:szCs w:val="40"/>
        </w:rPr>
        <w:t>10</w:t>
      </w:r>
      <w:r w:rsidRPr="00557210">
        <w:rPr>
          <w:b/>
          <w:bCs/>
          <w:sz w:val="40"/>
          <w:szCs w:val="40"/>
        </w:rPr>
        <w:t>:</w:t>
      </w:r>
      <w:r w:rsidR="00557210" w:rsidRPr="00557210">
        <w:rPr>
          <w:b/>
          <w:bCs/>
          <w:sz w:val="40"/>
          <w:szCs w:val="40"/>
        </w:rPr>
        <w:t>0</w:t>
      </w:r>
      <w:r w:rsidRPr="00557210">
        <w:rPr>
          <w:b/>
          <w:bCs/>
          <w:sz w:val="40"/>
          <w:szCs w:val="40"/>
        </w:rPr>
        <w:t>0 óráig.</w:t>
      </w:r>
    </w:p>
    <w:p w14:paraId="6188546B" w14:textId="6335314A" w:rsidR="00557210" w:rsidRPr="00557210" w:rsidRDefault="00557210" w:rsidP="00557210">
      <w:pPr>
        <w:spacing w:after="120" w:line="240" w:lineRule="auto"/>
        <w:rPr>
          <w:b/>
          <w:bCs/>
          <w:sz w:val="40"/>
          <w:szCs w:val="40"/>
        </w:rPr>
      </w:pPr>
      <w:r w:rsidRPr="00557210">
        <w:rPr>
          <w:b/>
          <w:bCs/>
          <w:sz w:val="40"/>
          <w:szCs w:val="40"/>
        </w:rPr>
        <w:tab/>
      </w:r>
      <w:r w:rsidRPr="00557210">
        <w:rPr>
          <w:b/>
          <w:bCs/>
          <w:sz w:val="40"/>
          <w:szCs w:val="40"/>
        </w:rPr>
        <w:tab/>
      </w:r>
      <w:r w:rsidRPr="00557210">
        <w:rPr>
          <w:b/>
          <w:bCs/>
          <w:sz w:val="40"/>
          <w:szCs w:val="40"/>
        </w:rPr>
        <w:tab/>
        <w:t>(09:00-10:00-ig prevenciós ellátás)</w:t>
      </w:r>
    </w:p>
    <w:p w14:paraId="75D3DEEA" w14:textId="461B8150" w:rsidR="00557210" w:rsidRPr="00890FD8" w:rsidRDefault="00557210" w:rsidP="0064086C">
      <w:pPr>
        <w:spacing w:after="120" w:line="240" w:lineRule="auto"/>
        <w:rPr>
          <w:b/>
          <w:bCs/>
          <w:sz w:val="36"/>
          <w:szCs w:val="36"/>
        </w:rPr>
      </w:pPr>
    </w:p>
    <w:p w14:paraId="13F6C347" w14:textId="7CAE402C" w:rsidR="00B15B61" w:rsidRDefault="00B15B61" w:rsidP="0064086C">
      <w:pPr>
        <w:spacing w:after="120" w:line="240" w:lineRule="auto"/>
      </w:pPr>
    </w:p>
    <w:p w14:paraId="4CD278AE" w14:textId="77777777" w:rsidR="009F1CFE" w:rsidRDefault="00B15B61" w:rsidP="009F1CFE">
      <w:pPr>
        <w:spacing w:after="120" w:line="240" w:lineRule="auto"/>
        <w:jc w:val="center"/>
        <w:rPr>
          <w:sz w:val="32"/>
          <w:szCs w:val="32"/>
        </w:rPr>
      </w:pPr>
      <w:r w:rsidRPr="009F1CFE">
        <w:rPr>
          <w:sz w:val="32"/>
          <w:szCs w:val="32"/>
        </w:rPr>
        <w:t>Előjegyzés kérése:</w:t>
      </w:r>
      <w:r w:rsidR="009F1CFE">
        <w:rPr>
          <w:sz w:val="32"/>
          <w:szCs w:val="32"/>
        </w:rPr>
        <w:t xml:space="preserve">  </w:t>
      </w:r>
      <w:r w:rsidRPr="009F1CFE">
        <w:rPr>
          <w:sz w:val="32"/>
          <w:szCs w:val="32"/>
        </w:rPr>
        <w:t xml:space="preserve"> rendelési időben!   </w:t>
      </w:r>
    </w:p>
    <w:p w14:paraId="43E0DFD4" w14:textId="416C9AC8" w:rsidR="00B15B61" w:rsidRDefault="00B15B61" w:rsidP="009F1CFE">
      <w:pPr>
        <w:spacing w:after="120" w:line="240" w:lineRule="auto"/>
        <w:jc w:val="center"/>
        <w:rPr>
          <w:sz w:val="32"/>
          <w:szCs w:val="32"/>
        </w:rPr>
      </w:pPr>
      <w:r w:rsidRPr="009F1CFE">
        <w:rPr>
          <w:sz w:val="32"/>
          <w:szCs w:val="32"/>
        </w:rPr>
        <w:t>Tel.: 06-88-789-160 vagy 06203307061.</w:t>
      </w:r>
    </w:p>
    <w:p w14:paraId="7E7AAFE3" w14:textId="77777777" w:rsidR="009F1CFE" w:rsidRPr="009F1CFE" w:rsidRDefault="009F1CFE" w:rsidP="009F1CFE">
      <w:pPr>
        <w:spacing w:after="120" w:line="240" w:lineRule="auto"/>
        <w:jc w:val="center"/>
        <w:rPr>
          <w:sz w:val="32"/>
          <w:szCs w:val="32"/>
        </w:rPr>
      </w:pPr>
    </w:p>
    <w:p w14:paraId="6A9FA912" w14:textId="59B4FDE0" w:rsidR="00B15B61" w:rsidRDefault="00890FD8" w:rsidP="0064086C">
      <w:pPr>
        <w:spacing w:after="120" w:line="240" w:lineRule="auto"/>
      </w:pPr>
      <w:r w:rsidRPr="009F1CFE">
        <w:rPr>
          <w:b/>
          <w:bCs/>
          <w:u w:val="single"/>
        </w:rPr>
        <w:t>Elérhetőség:</w:t>
      </w:r>
      <w:r>
        <w:t xml:space="preserve">  </w:t>
      </w:r>
      <w:r w:rsidR="009F1CFE">
        <w:t xml:space="preserve">       </w:t>
      </w:r>
      <w:r>
        <w:t xml:space="preserve"> Hétköznap rendelési időn kívül: 08:00-16:00 óráig</w:t>
      </w:r>
    </w:p>
    <w:p w14:paraId="4F6EC443" w14:textId="6BDC5E62" w:rsidR="00890FD8" w:rsidRDefault="00890FD8" w:rsidP="0064086C">
      <w:pPr>
        <w:spacing w:after="120" w:line="240" w:lineRule="auto"/>
      </w:pPr>
      <w:r>
        <w:t xml:space="preserve">                    </w:t>
      </w:r>
      <w:r w:rsidR="009F1CFE">
        <w:t xml:space="preserve">        </w:t>
      </w:r>
      <w:r>
        <w:t xml:space="preserve">   Tel: 06-20-330-7061   Dr. Izsák Dénes</w:t>
      </w:r>
    </w:p>
    <w:p w14:paraId="001DC70C" w14:textId="77777777" w:rsidR="00557210" w:rsidRDefault="00557210" w:rsidP="0064086C">
      <w:pPr>
        <w:spacing w:after="120" w:line="240" w:lineRule="auto"/>
      </w:pPr>
    </w:p>
    <w:p w14:paraId="14311247" w14:textId="3996F4FA" w:rsidR="00890FD8" w:rsidRDefault="00890FD8" w:rsidP="0064086C">
      <w:pPr>
        <w:spacing w:after="120" w:line="240" w:lineRule="auto"/>
      </w:pPr>
    </w:p>
    <w:p w14:paraId="6DA3B43C" w14:textId="05749C93" w:rsidR="00890FD8" w:rsidRDefault="00890FD8" w:rsidP="00557210">
      <w:pPr>
        <w:spacing w:after="120" w:line="240" w:lineRule="auto"/>
      </w:pPr>
      <w:r>
        <w:t xml:space="preserve">Központi ügyelet: </w:t>
      </w:r>
      <w:r w:rsidR="00557210">
        <w:t>Csolnoky F.Megyei Kórház</w:t>
      </w:r>
    </w:p>
    <w:p w14:paraId="65A76EAB" w14:textId="0A2878BD" w:rsidR="00557210" w:rsidRDefault="00557210" w:rsidP="00557210">
      <w:pPr>
        <w:spacing w:after="120" w:line="240" w:lineRule="auto"/>
      </w:pPr>
      <w:r>
        <w:tab/>
      </w:r>
      <w:r>
        <w:tab/>
        <w:t xml:space="preserve">       Veszprém, Kórház u.1.</w:t>
      </w:r>
    </w:p>
    <w:p w14:paraId="7CD139D2" w14:textId="6253C08B" w:rsidR="00890FD8" w:rsidRDefault="00890FD8" w:rsidP="0064086C">
      <w:pPr>
        <w:spacing w:after="120" w:line="240" w:lineRule="auto"/>
      </w:pPr>
      <w:r>
        <w:tab/>
      </w:r>
      <w:r>
        <w:tab/>
        <w:t xml:space="preserve">       Hétköznap: 16:</w:t>
      </w:r>
      <w:r w:rsidR="00557210">
        <w:t>00</w:t>
      </w:r>
      <w:r>
        <w:t xml:space="preserve"> – 08:00 óráig.</w:t>
      </w:r>
    </w:p>
    <w:p w14:paraId="63DB18FD" w14:textId="3F696261" w:rsidR="00890FD8" w:rsidRDefault="00890FD8" w:rsidP="0064086C">
      <w:pPr>
        <w:spacing w:after="120" w:line="240" w:lineRule="auto"/>
      </w:pPr>
      <w:r>
        <w:t xml:space="preserve">                              </w:t>
      </w:r>
      <w:r w:rsidR="00557210">
        <w:t xml:space="preserve"> </w:t>
      </w:r>
      <w:r>
        <w:t>Hétvégén, ünnepnap: 08:00-08:00 óráig folyamatos.</w:t>
      </w:r>
    </w:p>
    <w:p w14:paraId="7A54EB14" w14:textId="26CB4631" w:rsidR="00890FD8" w:rsidRDefault="00890FD8" w:rsidP="0064086C">
      <w:pPr>
        <w:spacing w:after="120" w:line="240" w:lineRule="auto"/>
      </w:pPr>
    </w:p>
    <w:p w14:paraId="5F509D3E" w14:textId="32AD2C64" w:rsidR="00890FD8" w:rsidRDefault="00890FD8" w:rsidP="0064086C">
      <w:pPr>
        <w:spacing w:after="120" w:line="240" w:lineRule="auto"/>
      </w:pPr>
    </w:p>
    <w:p w14:paraId="388CBC24" w14:textId="17B88344" w:rsidR="00890FD8" w:rsidRPr="009F1CFE" w:rsidRDefault="00890FD8" w:rsidP="0064086C">
      <w:pPr>
        <w:spacing w:after="120" w:line="240" w:lineRule="auto"/>
        <w:rPr>
          <w:b/>
          <w:bCs/>
          <w:sz w:val="44"/>
          <w:szCs w:val="44"/>
        </w:rPr>
      </w:pPr>
      <w:r w:rsidRPr="009F1CFE">
        <w:rPr>
          <w:b/>
          <w:bCs/>
          <w:sz w:val="44"/>
          <w:szCs w:val="44"/>
        </w:rPr>
        <w:t>MENTŐ:     Tel: 104.</w:t>
      </w:r>
    </w:p>
    <w:p w14:paraId="7FAABDE2" w14:textId="77777777" w:rsidR="009F1CFE" w:rsidRDefault="009F1CFE" w:rsidP="0064086C">
      <w:pPr>
        <w:spacing w:after="120" w:line="240" w:lineRule="auto"/>
      </w:pPr>
    </w:p>
    <w:p w14:paraId="3F4ED50A" w14:textId="7DF6C9DA" w:rsidR="00890FD8" w:rsidRDefault="00890FD8" w:rsidP="0064086C">
      <w:pPr>
        <w:spacing w:after="120" w:line="240" w:lineRule="auto"/>
      </w:pPr>
      <w:r>
        <w:t>Betegjogi képviselő   Dr. Gróf Andrea.  Tel: 06-20-4899592.</w:t>
      </w:r>
    </w:p>
    <w:sectPr w:rsidR="0089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C"/>
    <w:rsid w:val="00320C68"/>
    <w:rsid w:val="00493F5B"/>
    <w:rsid w:val="00557210"/>
    <w:rsid w:val="0064086C"/>
    <w:rsid w:val="00890FD8"/>
    <w:rsid w:val="009F1CFE"/>
    <w:rsid w:val="00A32935"/>
    <w:rsid w:val="00B15B61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5C90"/>
  <w15:chartTrackingRefBased/>
  <w15:docId w15:val="{C6E30F90-903D-4804-BDC0-2221A32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rendelo.peremarton@gmail.com</dc:creator>
  <cp:keywords/>
  <dc:description/>
  <cp:lastModifiedBy>rendelo.peremarton@gmail.com</cp:lastModifiedBy>
  <cp:revision>3</cp:revision>
  <cp:lastPrinted>2022-01-05T08:24:00Z</cp:lastPrinted>
  <dcterms:created xsi:type="dcterms:W3CDTF">2022-01-05T08:31:00Z</dcterms:created>
  <dcterms:modified xsi:type="dcterms:W3CDTF">2022-01-05T09:22:00Z</dcterms:modified>
</cp:coreProperties>
</file>