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4906E" w14:textId="0AC18ABE" w:rsidR="00E92A6A" w:rsidRPr="00B951D0" w:rsidRDefault="00E92A6A" w:rsidP="00E92A6A">
      <w:pPr>
        <w:pStyle w:val="NormlWeb"/>
        <w:spacing w:after="0" w:line="240" w:lineRule="auto"/>
        <w:jc w:val="center"/>
        <w:rPr>
          <w:i/>
          <w:iCs/>
          <w:sz w:val="22"/>
          <w:szCs w:val="22"/>
        </w:rPr>
      </w:pPr>
      <w:r w:rsidRPr="00B951D0">
        <w:rPr>
          <w:b/>
          <w:bCs/>
          <w:i/>
          <w:iCs/>
          <w:sz w:val="40"/>
          <w:szCs w:val="40"/>
          <w:u w:val="single"/>
        </w:rPr>
        <w:t>202</w:t>
      </w:r>
      <w:r w:rsidR="00DC7271">
        <w:rPr>
          <w:b/>
          <w:bCs/>
          <w:i/>
          <w:iCs/>
          <w:sz w:val="40"/>
          <w:szCs w:val="40"/>
          <w:u w:val="single"/>
        </w:rPr>
        <w:t>5</w:t>
      </w:r>
      <w:r w:rsidRPr="00B951D0">
        <w:rPr>
          <w:b/>
          <w:bCs/>
          <w:i/>
          <w:iCs/>
          <w:sz w:val="40"/>
          <w:szCs w:val="40"/>
          <w:u w:val="single"/>
        </w:rPr>
        <w:t>. ÉVI MUNKATERV</w:t>
      </w:r>
    </w:p>
    <w:p w14:paraId="34458CED" w14:textId="77777777" w:rsidR="00E92A6A" w:rsidRDefault="00E92A6A" w:rsidP="00E92A6A">
      <w:pPr>
        <w:pStyle w:val="NormlWeb"/>
        <w:spacing w:after="0" w:line="240" w:lineRule="auto"/>
        <w:jc w:val="center"/>
      </w:pPr>
    </w:p>
    <w:p w14:paraId="6B3C2614" w14:textId="77777777" w:rsidR="00E92A6A" w:rsidRPr="00B951D0" w:rsidRDefault="00E92A6A" w:rsidP="00F21383">
      <w:pPr>
        <w:pStyle w:val="NormlWeb"/>
        <w:spacing w:after="0" w:line="240" w:lineRule="auto"/>
        <w:jc w:val="both"/>
        <w:rPr>
          <w:sz w:val="22"/>
          <w:szCs w:val="22"/>
        </w:rPr>
      </w:pPr>
      <w:r w:rsidRPr="00B951D0">
        <w:rPr>
          <w:sz w:val="28"/>
          <w:szCs w:val="28"/>
        </w:rPr>
        <w:t>Intézményünk közösségi színtérként működik, ennek megfelelően Vilonya község az 1997. évi CXL törvény szerint, a 83/A § (1) bekezdésében foglaltak alapján az a) alapszolgáltatást biztosítja, mely a művelődő közösségek létrejöttének elősegítése, működésük támogatása, fejlődésük segítése, a közművelődési tevékenységek és a művelődő közösségek számára a helyszín biztosítása. Az intézmény nyitva</w:t>
      </w:r>
      <w:r w:rsidR="00F310B7" w:rsidRPr="00B951D0">
        <w:rPr>
          <w:sz w:val="28"/>
          <w:szCs w:val="28"/>
        </w:rPr>
        <w:t xml:space="preserve"> </w:t>
      </w:r>
      <w:r w:rsidRPr="00B951D0">
        <w:rPr>
          <w:sz w:val="28"/>
          <w:szCs w:val="28"/>
        </w:rPr>
        <w:t>tartása eleget tesz a törvényi előírásoknak és a helyi igényekhez is igazodik. Közösségi színterünkben különböző csoportok működnek, heti rendszerességgel. Az éves programtervet a hagyományok mentén a helyi lakosok igényeit figyelembe véve állítottam össze.</w:t>
      </w:r>
    </w:p>
    <w:p w14:paraId="56D2ECE0" w14:textId="77777777" w:rsidR="0067604D" w:rsidRPr="00B951D0" w:rsidRDefault="0067604D" w:rsidP="00E92A6A">
      <w:pPr>
        <w:pStyle w:val="NormlWeb"/>
        <w:spacing w:after="0" w:line="240" w:lineRule="auto"/>
        <w:rPr>
          <w:b/>
          <w:bCs/>
          <w:i/>
          <w:iCs/>
          <w:color w:val="FF0000"/>
          <w:sz w:val="28"/>
          <w:szCs w:val="28"/>
        </w:rPr>
      </w:pPr>
    </w:p>
    <w:p w14:paraId="7D8DC021" w14:textId="63BFF97C" w:rsidR="00E92A6A" w:rsidRPr="0096638B" w:rsidRDefault="00E92A6A" w:rsidP="00E92A6A">
      <w:pPr>
        <w:pStyle w:val="NormlWeb"/>
        <w:spacing w:after="0" w:line="240" w:lineRule="auto"/>
        <w:rPr>
          <w:i/>
          <w:iCs/>
          <w:sz w:val="18"/>
          <w:szCs w:val="18"/>
        </w:rPr>
      </w:pPr>
      <w:r w:rsidRPr="0096638B">
        <w:rPr>
          <w:b/>
          <w:bCs/>
          <w:i/>
          <w:iCs/>
          <w:color w:val="FF0000"/>
          <w:sz w:val="32"/>
          <w:szCs w:val="32"/>
        </w:rPr>
        <w:t>JANUÁR</w:t>
      </w:r>
    </w:p>
    <w:p w14:paraId="42109D5C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-06.: Vízkereszt</w:t>
      </w:r>
    </w:p>
    <w:p w14:paraId="6AA268B8" w14:textId="739839C6" w:rsidR="00D16D92" w:rsidRDefault="00E92A6A" w:rsidP="00E92A6A">
      <w:pPr>
        <w:pStyle w:val="NormlWeb"/>
        <w:spacing w:after="0" w:line="240" w:lineRule="auto"/>
        <w:rPr>
          <w:i/>
          <w:iCs/>
          <w:color w:val="000000"/>
          <w:sz w:val="28"/>
          <w:szCs w:val="28"/>
        </w:rPr>
      </w:pPr>
      <w:r w:rsidRPr="00CD4F5F">
        <w:rPr>
          <w:i/>
          <w:iCs/>
          <w:color w:val="000000"/>
          <w:sz w:val="28"/>
          <w:szCs w:val="28"/>
        </w:rPr>
        <w:t>A településen kihelyezett adventi/karácsonyi dekorációk, kültéri díszek eltávolítása.</w:t>
      </w:r>
    </w:p>
    <w:p w14:paraId="5486DB97" w14:textId="74F13A70" w:rsidR="00881009" w:rsidRDefault="00881009" w:rsidP="00B951D0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881009">
        <w:rPr>
          <w:i/>
          <w:iCs/>
          <w:color w:val="000000"/>
          <w:sz w:val="28"/>
          <w:szCs w:val="28"/>
          <w:u w:val="single"/>
        </w:rPr>
        <w:t>-22.: Magyar Kultúra Napja</w:t>
      </w:r>
    </w:p>
    <w:p w14:paraId="3B76E6A8" w14:textId="77777777" w:rsidR="00EB3D62" w:rsidRPr="00881009" w:rsidRDefault="00EB3D62" w:rsidP="00E92A6A">
      <w:pPr>
        <w:pStyle w:val="NormlWeb"/>
        <w:spacing w:after="0" w:line="240" w:lineRule="auto"/>
        <w:rPr>
          <w:i/>
          <w:iCs/>
          <w:sz w:val="22"/>
          <w:szCs w:val="22"/>
          <w:u w:val="single"/>
        </w:rPr>
      </w:pPr>
    </w:p>
    <w:p w14:paraId="2F99849D" w14:textId="77777777" w:rsidR="00E92A6A" w:rsidRDefault="00E92A6A" w:rsidP="00B951D0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96638B">
        <w:rPr>
          <w:b/>
          <w:bCs/>
          <w:i/>
          <w:iCs/>
          <w:color w:val="FF0000"/>
          <w:sz w:val="32"/>
          <w:szCs w:val="32"/>
        </w:rPr>
        <w:t>FEBRUÁR</w:t>
      </w:r>
    </w:p>
    <w:p w14:paraId="5EE06896" w14:textId="77777777" w:rsidR="00F241E0" w:rsidRPr="0096638B" w:rsidRDefault="00F241E0" w:rsidP="00B951D0">
      <w:pPr>
        <w:pStyle w:val="NormlWeb"/>
        <w:spacing w:before="0" w:beforeAutospacing="0" w:after="0" w:line="240" w:lineRule="auto"/>
        <w:rPr>
          <w:i/>
          <w:iCs/>
          <w:sz w:val="18"/>
          <w:szCs w:val="18"/>
        </w:rPr>
      </w:pPr>
    </w:p>
    <w:p w14:paraId="01528C54" w14:textId="2C1A4A22" w:rsidR="00CD4F5F" w:rsidRPr="00CD4F5F" w:rsidRDefault="00CD4F5F" w:rsidP="00CD4F5F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 w:rsidR="00DC7271">
        <w:rPr>
          <w:i/>
          <w:iCs/>
          <w:color w:val="000000"/>
          <w:sz w:val="28"/>
          <w:szCs w:val="28"/>
          <w:u w:val="single"/>
        </w:rPr>
        <w:t>7</w:t>
      </w:r>
      <w:r w:rsidRPr="00CD4F5F">
        <w:rPr>
          <w:i/>
          <w:iCs/>
          <w:color w:val="000000"/>
          <w:sz w:val="28"/>
          <w:szCs w:val="28"/>
          <w:u w:val="single"/>
        </w:rPr>
        <w:t>.: Gyermekfarsang</w:t>
      </w:r>
    </w:p>
    <w:p w14:paraId="56DE1BA6" w14:textId="36A42959" w:rsidR="00CD4F5F" w:rsidRDefault="00CD4F5F" w:rsidP="00CD4F5F">
      <w:pPr>
        <w:pStyle w:val="NormlWeb"/>
        <w:spacing w:after="0" w:line="240" w:lineRule="auto"/>
        <w:rPr>
          <w:i/>
          <w:iCs/>
          <w:color w:val="000000"/>
          <w:sz w:val="28"/>
          <w:szCs w:val="28"/>
        </w:rPr>
      </w:pPr>
      <w:r w:rsidRPr="00CD4F5F">
        <w:rPr>
          <w:i/>
          <w:iCs/>
          <w:color w:val="000000"/>
          <w:sz w:val="28"/>
          <w:szCs w:val="28"/>
        </w:rPr>
        <w:t>Gyermekfarsang</w:t>
      </w:r>
      <w:r>
        <w:rPr>
          <w:i/>
          <w:iCs/>
          <w:color w:val="000000"/>
          <w:sz w:val="28"/>
          <w:szCs w:val="28"/>
        </w:rPr>
        <w:t>i játszóház</w:t>
      </w:r>
      <w:r w:rsidRPr="00CD4F5F">
        <w:rPr>
          <w:i/>
          <w:iCs/>
          <w:color w:val="000000"/>
          <w:sz w:val="28"/>
          <w:szCs w:val="28"/>
        </w:rPr>
        <w:t xml:space="preserve"> szervezése a közösségi színtérben</w:t>
      </w:r>
      <w:r>
        <w:rPr>
          <w:i/>
          <w:iCs/>
          <w:color w:val="000000"/>
          <w:sz w:val="28"/>
          <w:szCs w:val="28"/>
        </w:rPr>
        <w:t>.</w:t>
      </w:r>
      <w:r w:rsidR="0067604D">
        <w:rPr>
          <w:i/>
          <w:iCs/>
          <w:color w:val="000000"/>
          <w:sz w:val="28"/>
          <w:szCs w:val="28"/>
        </w:rPr>
        <w:t xml:space="preserve"> (KSZR program)</w:t>
      </w:r>
    </w:p>
    <w:p w14:paraId="2F815015" w14:textId="1179F6E3" w:rsidR="00E92A6A" w:rsidRDefault="00E92A6A" w:rsidP="00E92A6A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 w:rsidR="00DC7271">
        <w:rPr>
          <w:i/>
          <w:iCs/>
          <w:color w:val="000000"/>
          <w:sz w:val="28"/>
          <w:szCs w:val="28"/>
          <w:u w:val="single"/>
        </w:rPr>
        <w:t>7</w:t>
      </w:r>
      <w:r w:rsidRPr="00CD4F5F">
        <w:rPr>
          <w:i/>
          <w:iCs/>
          <w:color w:val="000000"/>
          <w:sz w:val="28"/>
          <w:szCs w:val="28"/>
          <w:u w:val="single"/>
        </w:rPr>
        <w:t>-1</w:t>
      </w:r>
      <w:r w:rsidR="00DC7271">
        <w:rPr>
          <w:i/>
          <w:iCs/>
          <w:color w:val="000000"/>
          <w:sz w:val="28"/>
          <w:szCs w:val="28"/>
          <w:u w:val="single"/>
        </w:rPr>
        <w:t>4</w:t>
      </w:r>
      <w:r w:rsidRPr="00CD4F5F">
        <w:rPr>
          <w:i/>
          <w:iCs/>
          <w:color w:val="000000"/>
          <w:sz w:val="28"/>
          <w:szCs w:val="28"/>
          <w:u w:val="single"/>
        </w:rPr>
        <w:t>.: Házasság Hete</w:t>
      </w:r>
    </w:p>
    <w:p w14:paraId="27C98A3C" w14:textId="50A992A9" w:rsidR="00F92291" w:rsidRPr="00F241E0" w:rsidRDefault="00F92291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F241E0">
        <w:rPr>
          <w:i/>
          <w:iCs/>
          <w:color w:val="000000"/>
          <w:sz w:val="28"/>
          <w:szCs w:val="28"/>
        </w:rPr>
        <w:t xml:space="preserve">Gyermek rajzpályázat </w:t>
      </w:r>
    </w:p>
    <w:p w14:paraId="3F8F17BF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-14.: Valentin nap</w:t>
      </w:r>
    </w:p>
    <w:p w14:paraId="6F8ED6FF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 xml:space="preserve">Az ünnephez kapcsolódó kérdésekből játék összeállítása a helyi lakosok részére. </w:t>
      </w:r>
    </w:p>
    <w:p w14:paraId="5973760C" w14:textId="77777777" w:rsidR="00F241E0" w:rsidRPr="00CD4F5F" w:rsidRDefault="00F241E0" w:rsidP="00F241E0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>
        <w:rPr>
          <w:i/>
          <w:iCs/>
          <w:color w:val="000000"/>
          <w:sz w:val="28"/>
          <w:szCs w:val="28"/>
          <w:u w:val="single"/>
        </w:rPr>
        <w:t>22</w:t>
      </w:r>
      <w:r w:rsidRPr="00CD4F5F">
        <w:rPr>
          <w:i/>
          <w:iCs/>
          <w:color w:val="000000"/>
          <w:sz w:val="28"/>
          <w:szCs w:val="28"/>
          <w:u w:val="single"/>
        </w:rPr>
        <w:t>.: Téltemető és kiszebáb égetése</w:t>
      </w:r>
    </w:p>
    <w:p w14:paraId="5CE4F316" w14:textId="77777777" w:rsidR="00F241E0" w:rsidRDefault="00F241E0" w:rsidP="00F241E0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 xml:space="preserve">Télűző ünnepség a Séd Parkban, </w:t>
      </w:r>
      <w:r>
        <w:rPr>
          <w:i/>
          <w:iCs/>
          <w:color w:val="000000"/>
          <w:sz w:val="28"/>
          <w:szCs w:val="28"/>
        </w:rPr>
        <w:t>farsangi fánk verseny</w:t>
      </w:r>
    </w:p>
    <w:p w14:paraId="1E5F7527" w14:textId="3B44E3D3" w:rsidR="00F241E0" w:rsidRPr="00CD4F5F" w:rsidRDefault="00F241E0" w:rsidP="00F241E0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lastRenderedPageBreak/>
        <w:t>-</w:t>
      </w:r>
      <w:r>
        <w:rPr>
          <w:i/>
          <w:iCs/>
          <w:color w:val="000000"/>
          <w:sz w:val="28"/>
          <w:szCs w:val="28"/>
          <w:u w:val="single"/>
        </w:rPr>
        <w:t>27</w:t>
      </w:r>
      <w:r w:rsidRPr="00CD4F5F">
        <w:rPr>
          <w:i/>
          <w:iCs/>
          <w:color w:val="000000"/>
          <w:sz w:val="28"/>
          <w:szCs w:val="28"/>
          <w:u w:val="single"/>
        </w:rPr>
        <w:t>.: Torkos csütörtök</w:t>
      </w:r>
    </w:p>
    <w:p w14:paraId="4F1E18C8" w14:textId="77777777" w:rsidR="00F241E0" w:rsidRPr="00CD4F5F" w:rsidRDefault="00F241E0" w:rsidP="00F241E0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Falusi disznóvágás szervezése</w:t>
      </w:r>
      <w:r>
        <w:rPr>
          <w:i/>
          <w:iCs/>
          <w:color w:val="000000"/>
          <w:sz w:val="28"/>
          <w:szCs w:val="28"/>
        </w:rPr>
        <w:t xml:space="preserve"> ?</w:t>
      </w:r>
    </w:p>
    <w:p w14:paraId="269E053F" w14:textId="77777777" w:rsidR="00B66FF7" w:rsidRDefault="00B66FF7" w:rsidP="00B951D0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76B02F5F" w14:textId="77777777" w:rsidR="00B66FF7" w:rsidRDefault="00B66FF7" w:rsidP="00B951D0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689E0372" w14:textId="173C12F6" w:rsidR="00E92A6A" w:rsidRDefault="00E92A6A" w:rsidP="00B951D0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96638B">
        <w:rPr>
          <w:b/>
          <w:bCs/>
          <w:i/>
          <w:iCs/>
          <w:color w:val="FF0000"/>
          <w:sz w:val="32"/>
          <w:szCs w:val="32"/>
        </w:rPr>
        <w:t>MÁRCIUS</w:t>
      </w:r>
    </w:p>
    <w:p w14:paraId="50706E82" w14:textId="77777777" w:rsidR="00B66FF7" w:rsidRPr="0096638B" w:rsidRDefault="00B66FF7" w:rsidP="00B951D0">
      <w:pPr>
        <w:pStyle w:val="NormlWeb"/>
        <w:spacing w:before="0" w:beforeAutospacing="0" w:after="0" w:line="240" w:lineRule="auto"/>
        <w:rPr>
          <w:i/>
          <w:iCs/>
          <w:sz w:val="18"/>
          <w:szCs w:val="18"/>
        </w:rPr>
      </w:pPr>
    </w:p>
    <w:p w14:paraId="4475C8AA" w14:textId="78748784" w:rsidR="00B66FF7" w:rsidRPr="00CD4F5F" w:rsidRDefault="00B66FF7" w:rsidP="00B66FF7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>
        <w:rPr>
          <w:i/>
          <w:iCs/>
          <w:color w:val="000000"/>
          <w:sz w:val="28"/>
          <w:szCs w:val="28"/>
          <w:u w:val="single"/>
        </w:rPr>
        <w:t>1</w:t>
      </w:r>
      <w:r w:rsidRPr="00CD4F5F">
        <w:rPr>
          <w:i/>
          <w:iCs/>
          <w:color w:val="000000"/>
          <w:sz w:val="28"/>
          <w:szCs w:val="28"/>
          <w:u w:val="single"/>
        </w:rPr>
        <w:t>.: Sportnap</w:t>
      </w:r>
    </w:p>
    <w:p w14:paraId="75A00689" w14:textId="77777777" w:rsidR="00B66FF7" w:rsidRPr="000A3FFA" w:rsidRDefault="00B66FF7" w:rsidP="00B66FF7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Vetélkedők szervezése a közösségi színtérben és annak udvarán.</w:t>
      </w:r>
      <w:r>
        <w:rPr>
          <w:i/>
          <w:iCs/>
          <w:color w:val="000000"/>
          <w:sz w:val="28"/>
          <w:szCs w:val="28"/>
        </w:rPr>
        <w:t xml:space="preserve"> </w:t>
      </w:r>
      <w:r w:rsidRPr="00CD4F5F">
        <w:rPr>
          <w:i/>
          <w:iCs/>
          <w:color w:val="000000"/>
          <w:sz w:val="28"/>
          <w:szCs w:val="28"/>
        </w:rPr>
        <w:t>(darts, sakk, csocsó, pingpong, KUBB..)</w:t>
      </w:r>
    </w:p>
    <w:p w14:paraId="10F70967" w14:textId="25DBBDFF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 w:rsidR="00AD54EE">
        <w:rPr>
          <w:i/>
          <w:iCs/>
          <w:color w:val="000000"/>
          <w:sz w:val="28"/>
          <w:szCs w:val="28"/>
          <w:u w:val="single"/>
        </w:rPr>
        <w:t>8</w:t>
      </w:r>
      <w:r w:rsidRPr="00CD4F5F">
        <w:rPr>
          <w:i/>
          <w:iCs/>
          <w:color w:val="000000"/>
          <w:sz w:val="28"/>
          <w:szCs w:val="28"/>
          <w:u w:val="single"/>
        </w:rPr>
        <w:t>.: Nőnap</w:t>
      </w:r>
    </w:p>
    <w:p w14:paraId="703077DA" w14:textId="564E803D" w:rsidR="00E92A6A" w:rsidRPr="00CD4F5F" w:rsidRDefault="00F310B7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Nőnapi műsor (a</w:t>
      </w:r>
      <w:r w:rsidR="00E92A6A" w:rsidRPr="00CD4F5F">
        <w:rPr>
          <w:i/>
          <w:iCs/>
          <w:color w:val="000000"/>
          <w:sz w:val="28"/>
          <w:szCs w:val="28"/>
        </w:rPr>
        <w:t xml:space="preserve">melyet a település férfi tagjaiból álló Vilonyai Színkör ad elő) valamint az esti nőnapi bál megrendezése. </w:t>
      </w:r>
    </w:p>
    <w:p w14:paraId="0E72D252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-15.: Az 1848- as szabadságharc és forradalom ünnepe</w:t>
      </w:r>
    </w:p>
    <w:p w14:paraId="64A89965" w14:textId="54762978" w:rsidR="00621178" w:rsidRDefault="00E92A6A" w:rsidP="00E92A6A">
      <w:pPr>
        <w:pStyle w:val="NormlWeb"/>
        <w:spacing w:after="0" w:line="240" w:lineRule="auto"/>
        <w:rPr>
          <w:i/>
          <w:iCs/>
          <w:color w:val="000000"/>
          <w:sz w:val="28"/>
          <w:szCs w:val="28"/>
        </w:rPr>
      </w:pPr>
      <w:r w:rsidRPr="00CD4F5F">
        <w:rPr>
          <w:i/>
          <w:iCs/>
          <w:color w:val="000000"/>
          <w:sz w:val="28"/>
          <w:szCs w:val="28"/>
        </w:rPr>
        <w:t>Nemzeti ünnepünkön a helyi civil szervezetek és művelődő közösségek előadásai által zajlik a megemlékezés.</w:t>
      </w:r>
    </w:p>
    <w:p w14:paraId="1E974215" w14:textId="59B92008" w:rsidR="006E7CA9" w:rsidRDefault="006E7CA9" w:rsidP="00E92A6A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>
        <w:rPr>
          <w:i/>
          <w:iCs/>
          <w:color w:val="000000"/>
          <w:sz w:val="28"/>
          <w:szCs w:val="28"/>
          <w:u w:val="single"/>
        </w:rPr>
        <w:t>-22.: Víz világnapja</w:t>
      </w:r>
    </w:p>
    <w:p w14:paraId="30EAF89B" w14:textId="1C5FB45E" w:rsidR="00621178" w:rsidRPr="00621178" w:rsidRDefault="00621178" w:rsidP="00E92A6A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621178">
        <w:rPr>
          <w:i/>
          <w:iCs/>
          <w:color w:val="000000"/>
          <w:sz w:val="28"/>
          <w:szCs w:val="28"/>
          <w:u w:val="single"/>
        </w:rPr>
        <w:t xml:space="preserve">-23.: Bódi Mária Magdolna </w:t>
      </w:r>
      <w:r>
        <w:rPr>
          <w:i/>
          <w:iCs/>
          <w:color w:val="000000"/>
          <w:sz w:val="28"/>
          <w:szCs w:val="28"/>
          <w:u w:val="single"/>
        </w:rPr>
        <w:t>zarándokút</w:t>
      </w:r>
    </w:p>
    <w:p w14:paraId="2D2FC0D6" w14:textId="77777777" w:rsidR="00F241E0" w:rsidRDefault="00F241E0" w:rsidP="00B951D0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20C8027A" w14:textId="77777777" w:rsidR="00F241E0" w:rsidRDefault="00F241E0" w:rsidP="00B951D0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716E96BC" w14:textId="1C05ACEF" w:rsidR="00E92A6A" w:rsidRDefault="00E92A6A" w:rsidP="00B951D0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ÁPRILIS</w:t>
      </w:r>
    </w:p>
    <w:p w14:paraId="7382A128" w14:textId="77777777" w:rsidR="00F241E0" w:rsidRDefault="00F241E0" w:rsidP="00B951D0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0413EE57" w14:textId="77777777" w:rsidR="00F241E0" w:rsidRPr="00CD4F5F" w:rsidRDefault="00F241E0" w:rsidP="00B951D0">
      <w:pPr>
        <w:pStyle w:val="NormlWeb"/>
        <w:spacing w:before="0" w:beforeAutospacing="0" w:after="0" w:line="240" w:lineRule="auto"/>
        <w:rPr>
          <w:i/>
          <w:iCs/>
          <w:sz w:val="18"/>
          <w:szCs w:val="18"/>
        </w:rPr>
      </w:pPr>
    </w:p>
    <w:p w14:paraId="4824CF4A" w14:textId="47313448" w:rsidR="001350D8" w:rsidRDefault="00E92A6A" w:rsidP="00E92A6A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-02.: Autizmus Világnapja</w:t>
      </w:r>
    </w:p>
    <w:p w14:paraId="103A5851" w14:textId="2DF5C21E" w:rsidR="00D24A2C" w:rsidRPr="00D24A2C" w:rsidRDefault="00D24A2C" w:rsidP="00E92A6A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>
        <w:rPr>
          <w:i/>
          <w:iCs/>
          <w:color w:val="000000"/>
          <w:sz w:val="28"/>
          <w:szCs w:val="28"/>
          <w:u w:val="single"/>
        </w:rPr>
        <w:t>-10.: Nemzeti Rákellenes Nap</w:t>
      </w:r>
    </w:p>
    <w:p w14:paraId="400AEBF2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-11.: A magyar költészet napja</w:t>
      </w:r>
    </w:p>
    <w:p w14:paraId="23DF3561" w14:textId="41F72AAA" w:rsidR="00E92A6A" w:rsidRPr="00CD4F5F" w:rsidRDefault="0067604D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>
        <w:rPr>
          <w:i/>
          <w:iCs/>
          <w:color w:val="000000"/>
          <w:sz w:val="28"/>
          <w:szCs w:val="28"/>
        </w:rPr>
        <w:t>Költészet napi verselős délután</w:t>
      </w:r>
      <w:r w:rsidR="00E92A6A" w:rsidRPr="00CD4F5F">
        <w:rPr>
          <w:i/>
          <w:iCs/>
          <w:color w:val="000000"/>
          <w:sz w:val="28"/>
          <w:szCs w:val="28"/>
        </w:rPr>
        <w:t xml:space="preserve"> szervezése a közösségi színtérben.</w:t>
      </w:r>
    </w:p>
    <w:p w14:paraId="32AD535D" w14:textId="244719CD" w:rsidR="00B66FF7" w:rsidRPr="00CD4F5F" w:rsidRDefault="00B66FF7" w:rsidP="00B66FF7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>
        <w:rPr>
          <w:i/>
          <w:iCs/>
          <w:color w:val="000000"/>
          <w:sz w:val="28"/>
          <w:szCs w:val="28"/>
          <w:u w:val="single"/>
        </w:rPr>
        <w:t>20</w:t>
      </w:r>
      <w:r w:rsidRPr="00CD4F5F">
        <w:rPr>
          <w:i/>
          <w:iCs/>
          <w:color w:val="000000"/>
          <w:sz w:val="28"/>
          <w:szCs w:val="28"/>
          <w:u w:val="single"/>
        </w:rPr>
        <w:t>.: Húsvét</w:t>
      </w:r>
    </w:p>
    <w:p w14:paraId="183BBC85" w14:textId="024D5B63" w:rsidR="00B66FF7" w:rsidRPr="00B66FF7" w:rsidRDefault="00B66FF7" w:rsidP="00B66FF7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Tojásfa feldíszítése a Platán parkban. Állatsimogató (nyuszik) kihelyezése arra a napra a gyerekek örömére.</w:t>
      </w:r>
      <w:r>
        <w:rPr>
          <w:i/>
          <w:iCs/>
          <w:color w:val="000000"/>
          <w:sz w:val="28"/>
          <w:szCs w:val="28"/>
        </w:rPr>
        <w:t xml:space="preserve"> (04.19.)</w:t>
      </w:r>
    </w:p>
    <w:p w14:paraId="450F9132" w14:textId="418B363D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lastRenderedPageBreak/>
        <w:t>-2</w:t>
      </w:r>
      <w:r w:rsidR="00F241E0">
        <w:rPr>
          <w:i/>
          <w:iCs/>
          <w:color w:val="000000"/>
          <w:sz w:val="28"/>
          <w:szCs w:val="28"/>
          <w:u w:val="single"/>
        </w:rPr>
        <w:t>2</w:t>
      </w:r>
      <w:r w:rsidRPr="00CD4F5F">
        <w:rPr>
          <w:i/>
          <w:iCs/>
          <w:color w:val="000000"/>
          <w:sz w:val="28"/>
          <w:szCs w:val="28"/>
          <w:u w:val="single"/>
        </w:rPr>
        <w:t>.: A Föld napja</w:t>
      </w:r>
    </w:p>
    <w:p w14:paraId="01420588" w14:textId="3E596D1E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Szemétszüret lebonyolítása a településen és annak határában.</w:t>
      </w:r>
      <w:r w:rsidR="0067604D">
        <w:rPr>
          <w:i/>
          <w:iCs/>
          <w:color w:val="000000"/>
          <w:sz w:val="28"/>
          <w:szCs w:val="28"/>
        </w:rPr>
        <w:t xml:space="preserve"> (04.2</w:t>
      </w:r>
      <w:r w:rsidR="00F241E0">
        <w:rPr>
          <w:i/>
          <w:iCs/>
          <w:color w:val="000000"/>
          <w:sz w:val="28"/>
          <w:szCs w:val="28"/>
        </w:rPr>
        <w:t>6</w:t>
      </w:r>
      <w:r w:rsidR="0067604D">
        <w:rPr>
          <w:i/>
          <w:iCs/>
          <w:color w:val="000000"/>
          <w:sz w:val="28"/>
          <w:szCs w:val="28"/>
        </w:rPr>
        <w:t>.)</w:t>
      </w:r>
    </w:p>
    <w:p w14:paraId="318DCE4E" w14:textId="5194618E" w:rsidR="00881009" w:rsidRDefault="00881009" w:rsidP="00E92A6A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>
        <w:rPr>
          <w:i/>
          <w:iCs/>
          <w:color w:val="000000"/>
          <w:sz w:val="28"/>
          <w:szCs w:val="28"/>
          <w:u w:val="single"/>
        </w:rPr>
        <w:t>-2</w:t>
      </w:r>
      <w:r w:rsidR="00F241E0">
        <w:rPr>
          <w:i/>
          <w:iCs/>
          <w:color w:val="000000"/>
          <w:sz w:val="28"/>
          <w:szCs w:val="28"/>
          <w:u w:val="single"/>
        </w:rPr>
        <w:t>5</w:t>
      </w:r>
      <w:r>
        <w:rPr>
          <w:i/>
          <w:iCs/>
          <w:color w:val="000000"/>
          <w:sz w:val="28"/>
          <w:szCs w:val="28"/>
          <w:u w:val="single"/>
        </w:rPr>
        <w:t xml:space="preserve">.: Tavaszváró és Anyák napi kézműves  </w:t>
      </w:r>
    </w:p>
    <w:p w14:paraId="5CDAE821" w14:textId="0C0EDF01" w:rsidR="00E92A6A" w:rsidRPr="00CD4F5F" w:rsidRDefault="00E92A6A" w:rsidP="00AD54EE">
      <w:pPr>
        <w:pStyle w:val="NormlWeb"/>
        <w:spacing w:after="0" w:line="48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-29.: A tánc világnapja</w:t>
      </w:r>
    </w:p>
    <w:p w14:paraId="6C7C17E6" w14:textId="1EE1D832" w:rsidR="00127CAD" w:rsidRDefault="00E92A6A" w:rsidP="00E92A6A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MÁJUS</w:t>
      </w:r>
    </w:p>
    <w:p w14:paraId="74E20B8B" w14:textId="77777777" w:rsidR="00127CAD" w:rsidRPr="00127CAD" w:rsidRDefault="00127CAD" w:rsidP="00E92A6A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36F58FC9" w14:textId="546A299E" w:rsidR="0067604D" w:rsidRPr="00CD4F5F" w:rsidRDefault="00E92A6A" w:rsidP="0067604D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-01.: A munka ünnepe</w:t>
      </w:r>
      <w:r w:rsidR="0067604D" w:rsidRPr="0067604D">
        <w:rPr>
          <w:i/>
          <w:iCs/>
          <w:color w:val="000000"/>
          <w:sz w:val="28"/>
          <w:szCs w:val="28"/>
        </w:rPr>
        <w:t xml:space="preserve"> </w:t>
      </w:r>
    </w:p>
    <w:p w14:paraId="229A19FE" w14:textId="77777777" w:rsidR="0067604D" w:rsidRDefault="00E92A6A" w:rsidP="00E92A6A">
      <w:pPr>
        <w:pStyle w:val="NormlWeb"/>
        <w:spacing w:after="0" w:line="240" w:lineRule="auto"/>
        <w:rPr>
          <w:i/>
          <w:iCs/>
          <w:color w:val="000000"/>
          <w:sz w:val="28"/>
          <w:szCs w:val="28"/>
        </w:rPr>
      </w:pPr>
      <w:r w:rsidRPr="00CD4F5F">
        <w:rPr>
          <w:i/>
          <w:iCs/>
          <w:color w:val="000000"/>
          <w:sz w:val="28"/>
          <w:szCs w:val="28"/>
        </w:rPr>
        <w:t>Reggel zenés ébresztő, délelőtt folyamán a közösségi színtér udvarán májusfa állítása.</w:t>
      </w:r>
      <w:r w:rsidR="0067604D" w:rsidRPr="0067604D">
        <w:rPr>
          <w:i/>
          <w:iCs/>
          <w:color w:val="000000"/>
          <w:sz w:val="28"/>
          <w:szCs w:val="28"/>
        </w:rPr>
        <w:t xml:space="preserve"> </w:t>
      </w:r>
    </w:p>
    <w:p w14:paraId="1E9621F7" w14:textId="6EC1C3C0" w:rsidR="0067604D" w:rsidRPr="00CD4F5F" w:rsidRDefault="0067604D" w:rsidP="0067604D">
      <w:pPr>
        <w:pStyle w:val="NormlWeb"/>
        <w:spacing w:after="0" w:line="240" w:lineRule="auto"/>
        <w:rPr>
          <w:i/>
          <w:iCs/>
          <w:sz w:val="22"/>
          <w:szCs w:val="22"/>
        </w:rPr>
      </w:pPr>
      <w:r>
        <w:rPr>
          <w:i/>
          <w:iCs/>
          <w:color w:val="000000"/>
          <w:sz w:val="28"/>
          <w:szCs w:val="28"/>
          <w:u w:val="single"/>
        </w:rPr>
        <w:t>-0</w:t>
      </w:r>
      <w:r w:rsidR="005611D7">
        <w:rPr>
          <w:i/>
          <w:iCs/>
          <w:color w:val="000000"/>
          <w:sz w:val="28"/>
          <w:szCs w:val="28"/>
          <w:u w:val="single"/>
        </w:rPr>
        <w:t>4</w:t>
      </w:r>
      <w:r w:rsidRPr="00CD4F5F">
        <w:rPr>
          <w:i/>
          <w:iCs/>
          <w:color w:val="000000"/>
          <w:sz w:val="28"/>
          <w:szCs w:val="28"/>
          <w:u w:val="single"/>
        </w:rPr>
        <w:t>.: Anyák Napja</w:t>
      </w:r>
    </w:p>
    <w:p w14:paraId="38CA0753" w14:textId="77777777" w:rsidR="00E92A6A" w:rsidRDefault="00E92A6A" w:rsidP="00E92A6A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-06.: A magyar sport napja</w:t>
      </w:r>
    </w:p>
    <w:p w14:paraId="0E802615" w14:textId="2BC078DE" w:rsidR="00307471" w:rsidRPr="00CD4F5F" w:rsidRDefault="00307471" w:rsidP="00307471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Sportnap szervezése a lakosság részére a közösségi színtérben vagy jó idő esetén a szabadtéri helyeken (Séd park), ahol különböző sportágakban( asztalitenisz, darts, csocsó, sakk, szabadtéren: foci, kosárlabda) próbálhatják ki magukat a résztvevők.</w:t>
      </w:r>
      <w:r w:rsidR="005F144D">
        <w:rPr>
          <w:i/>
          <w:iCs/>
          <w:color w:val="000000"/>
          <w:sz w:val="28"/>
          <w:szCs w:val="28"/>
        </w:rPr>
        <w:t xml:space="preserve"> (05.1</w:t>
      </w:r>
      <w:r w:rsidR="00266D23">
        <w:rPr>
          <w:i/>
          <w:iCs/>
          <w:color w:val="000000"/>
          <w:sz w:val="28"/>
          <w:szCs w:val="28"/>
        </w:rPr>
        <w:t>0</w:t>
      </w:r>
      <w:r w:rsidR="005F144D">
        <w:rPr>
          <w:i/>
          <w:iCs/>
          <w:color w:val="000000"/>
          <w:sz w:val="28"/>
          <w:szCs w:val="28"/>
        </w:rPr>
        <w:t>.)</w:t>
      </w:r>
    </w:p>
    <w:p w14:paraId="29D51EFD" w14:textId="5E4F545C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-1</w:t>
      </w:r>
      <w:r w:rsidR="00BA372F">
        <w:rPr>
          <w:i/>
          <w:iCs/>
          <w:color w:val="000000"/>
          <w:sz w:val="28"/>
          <w:szCs w:val="28"/>
          <w:u w:val="single"/>
        </w:rPr>
        <w:t>0</w:t>
      </w:r>
      <w:r w:rsidRPr="00CD4F5F">
        <w:rPr>
          <w:i/>
          <w:iCs/>
          <w:color w:val="000000"/>
          <w:sz w:val="28"/>
          <w:szCs w:val="28"/>
          <w:u w:val="single"/>
        </w:rPr>
        <w:t>.: Madarak és fák napja</w:t>
      </w:r>
    </w:p>
    <w:p w14:paraId="7012ABFF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 xml:space="preserve">Az ünnephez kapcsolódó kérdésekből játék összeállítása a helyi lakosok részére. </w:t>
      </w:r>
    </w:p>
    <w:p w14:paraId="175D388B" w14:textId="6CCD2560" w:rsidR="00F310B7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Túra szervezése a helyi lakosok részére</w:t>
      </w:r>
      <w:r w:rsidR="00080ED6">
        <w:rPr>
          <w:i/>
          <w:iCs/>
          <w:color w:val="000000"/>
          <w:sz w:val="28"/>
          <w:szCs w:val="28"/>
        </w:rPr>
        <w:t xml:space="preserve"> összekapcsolva a sportnappal</w:t>
      </w:r>
      <w:r w:rsidR="00BA372F">
        <w:rPr>
          <w:i/>
          <w:iCs/>
          <w:color w:val="000000"/>
          <w:sz w:val="28"/>
          <w:szCs w:val="28"/>
        </w:rPr>
        <w:t xml:space="preserve"> (05.11)</w:t>
      </w:r>
    </w:p>
    <w:p w14:paraId="3955E97D" w14:textId="663715A8" w:rsidR="00251921" w:rsidRDefault="00251921" w:rsidP="00E92A6A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>
        <w:rPr>
          <w:i/>
          <w:iCs/>
          <w:color w:val="000000"/>
          <w:sz w:val="28"/>
          <w:szCs w:val="28"/>
          <w:u w:val="single"/>
        </w:rPr>
        <w:t>-26.: Hősök Napja</w:t>
      </w:r>
    </w:p>
    <w:p w14:paraId="6E4EFD57" w14:textId="4CA91AFD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-2</w:t>
      </w:r>
      <w:r w:rsidR="00266D23">
        <w:rPr>
          <w:i/>
          <w:iCs/>
          <w:color w:val="000000"/>
          <w:sz w:val="28"/>
          <w:szCs w:val="28"/>
          <w:u w:val="single"/>
        </w:rPr>
        <w:t>5</w:t>
      </w:r>
      <w:r w:rsidRPr="00CD4F5F">
        <w:rPr>
          <w:i/>
          <w:iCs/>
          <w:color w:val="000000"/>
          <w:sz w:val="28"/>
          <w:szCs w:val="28"/>
          <w:u w:val="single"/>
        </w:rPr>
        <w:t>.: Gyermeknap</w:t>
      </w:r>
    </w:p>
    <w:p w14:paraId="0B6B8CB1" w14:textId="460C94FA" w:rsidR="00881009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 xml:space="preserve">Gyermekek részére </w:t>
      </w:r>
      <w:r w:rsidR="00881009">
        <w:rPr>
          <w:i/>
          <w:iCs/>
          <w:color w:val="000000"/>
          <w:sz w:val="28"/>
          <w:szCs w:val="28"/>
        </w:rPr>
        <w:t>hétpróba mese vetélkedő</w:t>
      </w:r>
      <w:r w:rsidRPr="00CD4F5F">
        <w:rPr>
          <w:i/>
          <w:iCs/>
          <w:color w:val="000000"/>
          <w:sz w:val="28"/>
          <w:szCs w:val="28"/>
        </w:rPr>
        <w:t>, szabadtéri színpadon zenés, interaktív produkció.</w:t>
      </w:r>
    </w:p>
    <w:p w14:paraId="00B661AC" w14:textId="1FF815DD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Vattacukros, popcornos, légváras meghívása.</w:t>
      </w:r>
    </w:p>
    <w:p w14:paraId="6FCDB2B0" w14:textId="1C5331D6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Májusfa kitáncolása a közösségi színtér udvarán.</w:t>
      </w:r>
      <w:r w:rsidR="00881009">
        <w:rPr>
          <w:i/>
          <w:iCs/>
          <w:color w:val="000000"/>
          <w:sz w:val="28"/>
          <w:szCs w:val="28"/>
        </w:rPr>
        <w:t xml:space="preserve">  (05.25.)</w:t>
      </w:r>
    </w:p>
    <w:p w14:paraId="7C420141" w14:textId="77777777" w:rsidR="00B951D0" w:rsidRDefault="00B951D0" w:rsidP="00E92A6A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414CF469" w14:textId="7A9D3688" w:rsidR="00E92A6A" w:rsidRDefault="00E92A6A" w:rsidP="00B951D0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lastRenderedPageBreak/>
        <w:t>JÚNIUS</w:t>
      </w:r>
    </w:p>
    <w:p w14:paraId="5F671B5C" w14:textId="77777777" w:rsidR="00266D23" w:rsidRPr="00CD4F5F" w:rsidRDefault="00266D23" w:rsidP="00B951D0">
      <w:pPr>
        <w:pStyle w:val="NormlWeb"/>
        <w:spacing w:before="0" w:beforeAutospacing="0" w:after="0" w:line="240" w:lineRule="auto"/>
        <w:rPr>
          <w:i/>
          <w:iCs/>
          <w:sz w:val="18"/>
          <w:szCs w:val="18"/>
        </w:rPr>
      </w:pPr>
    </w:p>
    <w:p w14:paraId="404949DE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-04.: A nemzeti összetartozás napja</w:t>
      </w:r>
    </w:p>
    <w:p w14:paraId="07256050" w14:textId="0E7D3D78" w:rsidR="00AD54EE" w:rsidRPr="00266D23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Emlékünnep a vilonyai református templomban és koszorúzási ceremónia a templomkertben felállított kopjafánál.</w:t>
      </w:r>
    </w:p>
    <w:p w14:paraId="6075D08D" w14:textId="503E7543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 w:rsidR="00307471">
        <w:rPr>
          <w:i/>
          <w:iCs/>
          <w:color w:val="000000"/>
          <w:sz w:val="28"/>
          <w:szCs w:val="28"/>
          <w:u w:val="single"/>
        </w:rPr>
        <w:t>08</w:t>
      </w:r>
      <w:r w:rsidRPr="00CD4F5F">
        <w:rPr>
          <w:i/>
          <w:iCs/>
          <w:color w:val="000000"/>
          <w:sz w:val="28"/>
          <w:szCs w:val="28"/>
          <w:u w:val="single"/>
        </w:rPr>
        <w:t>.: SÉD PARTY</w:t>
      </w:r>
    </w:p>
    <w:p w14:paraId="22CEA883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Falunap szervezése a településen élők részére.</w:t>
      </w:r>
    </w:p>
    <w:p w14:paraId="6D2363A8" w14:textId="0DE3D97F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 w:rsidR="007450A1">
        <w:rPr>
          <w:i/>
          <w:iCs/>
          <w:color w:val="000000"/>
          <w:sz w:val="28"/>
          <w:szCs w:val="28"/>
          <w:u w:val="single"/>
        </w:rPr>
        <w:t xml:space="preserve"> </w:t>
      </w:r>
      <w:r w:rsidRPr="00CD4F5F">
        <w:rPr>
          <w:i/>
          <w:iCs/>
          <w:color w:val="000000"/>
          <w:sz w:val="28"/>
          <w:szCs w:val="28"/>
          <w:u w:val="single"/>
        </w:rPr>
        <w:t xml:space="preserve">.: Zoboraljáról érkező vendégek </w:t>
      </w:r>
      <w:r w:rsidR="00307471">
        <w:rPr>
          <w:i/>
          <w:iCs/>
          <w:color w:val="000000"/>
          <w:sz w:val="28"/>
          <w:szCs w:val="28"/>
          <w:u w:val="single"/>
        </w:rPr>
        <w:t>fogadása</w:t>
      </w:r>
      <w:r w:rsidR="00A658BD">
        <w:rPr>
          <w:i/>
          <w:iCs/>
          <w:color w:val="000000"/>
          <w:sz w:val="28"/>
          <w:szCs w:val="28"/>
          <w:u w:val="single"/>
        </w:rPr>
        <w:t xml:space="preserve"> ?</w:t>
      </w:r>
    </w:p>
    <w:p w14:paraId="01B31B79" w14:textId="25B38D74" w:rsidR="00E92A6A" w:rsidRPr="00CD4F5F" w:rsidRDefault="000278AC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>
        <w:rPr>
          <w:i/>
          <w:iCs/>
          <w:color w:val="000000"/>
          <w:sz w:val="28"/>
          <w:szCs w:val="28"/>
          <w:u w:val="single"/>
        </w:rPr>
        <w:t>2</w:t>
      </w:r>
      <w:r w:rsidR="00A658BD">
        <w:rPr>
          <w:i/>
          <w:iCs/>
          <w:color w:val="000000"/>
          <w:sz w:val="28"/>
          <w:szCs w:val="28"/>
          <w:u w:val="single"/>
        </w:rPr>
        <w:t>1</w:t>
      </w:r>
      <w:r w:rsidR="00E92A6A" w:rsidRPr="00CD4F5F">
        <w:rPr>
          <w:i/>
          <w:iCs/>
          <w:color w:val="000000"/>
          <w:sz w:val="28"/>
          <w:szCs w:val="28"/>
          <w:u w:val="single"/>
        </w:rPr>
        <w:t>-2</w:t>
      </w:r>
      <w:r w:rsidR="00A658BD">
        <w:rPr>
          <w:i/>
          <w:iCs/>
          <w:color w:val="000000"/>
          <w:sz w:val="28"/>
          <w:szCs w:val="28"/>
          <w:u w:val="single"/>
        </w:rPr>
        <w:t>2</w:t>
      </w:r>
      <w:r w:rsidR="00E92A6A" w:rsidRPr="00CD4F5F">
        <w:rPr>
          <w:i/>
          <w:iCs/>
          <w:color w:val="000000"/>
          <w:sz w:val="28"/>
          <w:szCs w:val="28"/>
          <w:u w:val="single"/>
        </w:rPr>
        <w:t>.: A múzeumok éjszakája</w:t>
      </w:r>
      <w:r>
        <w:rPr>
          <w:i/>
          <w:iCs/>
          <w:color w:val="000000"/>
          <w:sz w:val="28"/>
          <w:szCs w:val="28"/>
          <w:u w:val="single"/>
        </w:rPr>
        <w:t>/ Szent Iván éj</w:t>
      </w:r>
    </w:p>
    <w:p w14:paraId="4F3192C0" w14:textId="1B6F661E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 xml:space="preserve">Kiállítás szervezése a helyi művelődő közösségek alkotásaiból, műveiből. </w:t>
      </w:r>
      <w:r w:rsidR="000278AC">
        <w:rPr>
          <w:i/>
          <w:iCs/>
          <w:color w:val="000000"/>
          <w:sz w:val="28"/>
          <w:szCs w:val="28"/>
        </w:rPr>
        <w:t xml:space="preserve">              </w:t>
      </w:r>
      <w:r w:rsidRPr="00CD4F5F">
        <w:rPr>
          <w:i/>
          <w:iCs/>
          <w:color w:val="000000"/>
          <w:sz w:val="28"/>
          <w:szCs w:val="28"/>
        </w:rPr>
        <w:t>Esti órákban tábortűz.</w:t>
      </w:r>
      <w:r w:rsidR="000278AC">
        <w:rPr>
          <w:i/>
          <w:iCs/>
          <w:color w:val="000000"/>
          <w:sz w:val="28"/>
          <w:szCs w:val="28"/>
        </w:rPr>
        <w:t xml:space="preserve"> </w:t>
      </w:r>
    </w:p>
    <w:p w14:paraId="14132E2F" w14:textId="77777777" w:rsidR="00307471" w:rsidRDefault="00307471" w:rsidP="00E92A6A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3BD7A685" w14:textId="31228348" w:rsidR="00E92A6A" w:rsidRPr="00CD4F5F" w:rsidRDefault="00E92A6A" w:rsidP="00B951D0">
      <w:pPr>
        <w:pStyle w:val="NormlWeb"/>
        <w:spacing w:before="0" w:beforeAutospacing="0" w:after="0" w:line="240" w:lineRule="auto"/>
        <w:rPr>
          <w:i/>
          <w:iCs/>
          <w:sz w:val="18"/>
          <w:szCs w:val="18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JÚLIUS</w:t>
      </w:r>
    </w:p>
    <w:p w14:paraId="5B1C13D5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-01.: A magyar egészségügy napja</w:t>
      </w:r>
    </w:p>
    <w:p w14:paraId="5F31B236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Előadások szervezése, preventív jelleggel, drog-alkohol-dohányzás, életmód-táplálkozás tárgykörben, melynek célja az egészséges életmódra nevelés, életminőség javítása. Vérnyomás, vércukorszint mérés, testsúly, testmagasság mérése.</w:t>
      </w:r>
    </w:p>
    <w:p w14:paraId="108EA7AC" w14:textId="799997F6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</w:t>
      </w:r>
      <w:r w:rsidR="001350D8">
        <w:rPr>
          <w:i/>
          <w:iCs/>
          <w:color w:val="000000"/>
          <w:sz w:val="28"/>
          <w:szCs w:val="28"/>
          <w:u w:val="single"/>
        </w:rPr>
        <w:t>6</w:t>
      </w:r>
      <w:r w:rsidRPr="00CD4F5F">
        <w:rPr>
          <w:i/>
          <w:iCs/>
          <w:color w:val="000000"/>
          <w:sz w:val="28"/>
          <w:szCs w:val="28"/>
          <w:u w:val="single"/>
        </w:rPr>
        <w:t>.:</w:t>
      </w:r>
      <w:r w:rsidR="00630C26">
        <w:rPr>
          <w:i/>
          <w:iCs/>
          <w:color w:val="000000"/>
          <w:sz w:val="28"/>
          <w:szCs w:val="28"/>
          <w:u w:val="single"/>
        </w:rPr>
        <w:t xml:space="preserve"> Országos</w:t>
      </w:r>
      <w:r w:rsidRPr="00CD4F5F">
        <w:rPr>
          <w:i/>
          <w:iCs/>
          <w:color w:val="000000"/>
          <w:sz w:val="28"/>
          <w:szCs w:val="28"/>
          <w:u w:val="single"/>
        </w:rPr>
        <w:t xml:space="preserve"> Polgárőr </w:t>
      </w:r>
      <w:r w:rsidR="00630C26">
        <w:rPr>
          <w:i/>
          <w:iCs/>
          <w:color w:val="000000"/>
          <w:sz w:val="28"/>
          <w:szCs w:val="28"/>
          <w:u w:val="single"/>
        </w:rPr>
        <w:t>N</w:t>
      </w:r>
      <w:r w:rsidRPr="00CD4F5F">
        <w:rPr>
          <w:i/>
          <w:iCs/>
          <w:color w:val="000000"/>
          <w:sz w:val="28"/>
          <w:szCs w:val="28"/>
          <w:u w:val="single"/>
        </w:rPr>
        <w:t>ap</w:t>
      </w:r>
    </w:p>
    <w:p w14:paraId="1AB268EB" w14:textId="7BF42339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A helyi polgárőr egyesület vezetésével sportnap, játékos vetélkedők, akadályversenyek szervezése. Toborozás és beiratkozási lehetőség a nap folyamán a lakosság részére.</w:t>
      </w:r>
      <w:r w:rsidR="00630C26">
        <w:rPr>
          <w:i/>
          <w:iCs/>
          <w:color w:val="000000"/>
          <w:sz w:val="28"/>
          <w:szCs w:val="28"/>
        </w:rPr>
        <w:t xml:space="preserve">  </w:t>
      </w:r>
    </w:p>
    <w:p w14:paraId="5AD063E6" w14:textId="77777777" w:rsidR="00B951D0" w:rsidRDefault="00B951D0" w:rsidP="00B951D0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0CA16F5C" w14:textId="77777777" w:rsidR="00965D69" w:rsidRDefault="00965D69" w:rsidP="00B951D0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496FBDF0" w14:textId="3E1A28F1" w:rsidR="00E92A6A" w:rsidRPr="00CD4F5F" w:rsidRDefault="00E92A6A" w:rsidP="00B951D0">
      <w:pPr>
        <w:pStyle w:val="NormlWeb"/>
        <w:spacing w:before="0" w:beforeAutospacing="0" w:after="0" w:line="240" w:lineRule="auto"/>
        <w:rPr>
          <w:i/>
          <w:iCs/>
          <w:sz w:val="18"/>
          <w:szCs w:val="18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AUGUSZTUS</w:t>
      </w:r>
    </w:p>
    <w:p w14:paraId="5ED66D5D" w14:textId="11F4D8DE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</w:t>
      </w:r>
      <w:r w:rsidR="007450A1">
        <w:rPr>
          <w:i/>
          <w:iCs/>
          <w:color w:val="000000"/>
          <w:sz w:val="28"/>
          <w:szCs w:val="28"/>
          <w:u w:val="single"/>
        </w:rPr>
        <w:t>2</w:t>
      </w:r>
      <w:r w:rsidRPr="00CD4F5F">
        <w:rPr>
          <w:i/>
          <w:iCs/>
          <w:color w:val="000000"/>
          <w:sz w:val="28"/>
          <w:szCs w:val="28"/>
          <w:u w:val="single"/>
        </w:rPr>
        <w:t>.: Parasztolimpia</w:t>
      </w:r>
    </w:p>
    <w:p w14:paraId="632E6612" w14:textId="2B8F8C3B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 w:rsidR="00B93FB9">
        <w:rPr>
          <w:i/>
          <w:iCs/>
          <w:color w:val="000000"/>
          <w:sz w:val="28"/>
          <w:szCs w:val="28"/>
          <w:u w:val="single"/>
        </w:rPr>
        <w:t>20</w:t>
      </w:r>
      <w:r w:rsidRPr="00CD4F5F">
        <w:rPr>
          <w:i/>
          <w:iCs/>
          <w:color w:val="000000"/>
          <w:sz w:val="28"/>
          <w:szCs w:val="28"/>
          <w:u w:val="single"/>
        </w:rPr>
        <w:t>.: Szent István ünnepe/Az új kenyér ünnepe</w:t>
      </w:r>
    </w:p>
    <w:p w14:paraId="6D8262EE" w14:textId="6D440759" w:rsidR="00965D69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Kenyér megáldása a református templomban ünnepi Istentisztelet során.</w:t>
      </w:r>
      <w:r w:rsidR="00B93FB9">
        <w:rPr>
          <w:i/>
          <w:iCs/>
          <w:sz w:val="22"/>
          <w:szCs w:val="22"/>
        </w:rPr>
        <w:t xml:space="preserve"> </w:t>
      </w:r>
    </w:p>
    <w:p w14:paraId="17AC71D6" w14:textId="77777777" w:rsidR="00D2011A" w:rsidRPr="00D2011A" w:rsidRDefault="00D2011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</w:p>
    <w:p w14:paraId="64B8920D" w14:textId="4E2B4852" w:rsidR="00E92A6A" w:rsidRDefault="00E92A6A" w:rsidP="00965D69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lastRenderedPageBreak/>
        <w:t>SZEPTEMBER</w:t>
      </w:r>
    </w:p>
    <w:p w14:paraId="55D58F97" w14:textId="77777777" w:rsidR="00D2011A" w:rsidRPr="00CD4F5F" w:rsidRDefault="00D2011A" w:rsidP="00965D69">
      <w:pPr>
        <w:pStyle w:val="NormlWeb"/>
        <w:spacing w:before="0" w:beforeAutospacing="0" w:after="0" w:line="240" w:lineRule="auto"/>
        <w:rPr>
          <w:i/>
          <w:iCs/>
          <w:sz w:val="18"/>
          <w:szCs w:val="18"/>
        </w:rPr>
      </w:pPr>
    </w:p>
    <w:p w14:paraId="17C7E673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-10.: Pap Gábor emléknap</w:t>
      </w:r>
    </w:p>
    <w:p w14:paraId="6AE08891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Emlékműsor szervezése a helyi közösségek, civil szervezetek közreműködésével a Pap Gábor emlékszobában és a református templomban ünnepi Istentisztelet keretén belül.</w:t>
      </w:r>
    </w:p>
    <w:p w14:paraId="0903A45D" w14:textId="0CB39EFE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-2</w:t>
      </w:r>
      <w:r w:rsidR="00A7214C">
        <w:rPr>
          <w:i/>
          <w:iCs/>
          <w:color w:val="000000"/>
          <w:sz w:val="28"/>
          <w:szCs w:val="28"/>
          <w:u w:val="single"/>
        </w:rPr>
        <w:t>0</w:t>
      </w:r>
      <w:r w:rsidRPr="00CD4F5F">
        <w:rPr>
          <w:i/>
          <w:iCs/>
          <w:color w:val="000000"/>
          <w:sz w:val="28"/>
          <w:szCs w:val="28"/>
          <w:u w:val="single"/>
        </w:rPr>
        <w:t>: Nyárbúcsúztató</w:t>
      </w:r>
    </w:p>
    <w:p w14:paraId="20DEDD09" w14:textId="77777777" w:rsidR="004A09F8" w:rsidRDefault="00E92A6A" w:rsidP="004A09F8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CD4F5F">
        <w:rPr>
          <w:i/>
          <w:iCs/>
          <w:color w:val="000000"/>
          <w:sz w:val="28"/>
          <w:szCs w:val="28"/>
        </w:rPr>
        <w:t>Helyi, meghívott vendégek fellépése, közösségi programok a Séd Parkban.</w:t>
      </w:r>
      <w:r w:rsidR="004A09F8" w:rsidRPr="004A09F8">
        <w:rPr>
          <w:i/>
          <w:iCs/>
          <w:color w:val="000000"/>
          <w:sz w:val="28"/>
          <w:szCs w:val="28"/>
          <w:u w:val="single"/>
        </w:rPr>
        <w:t xml:space="preserve"> </w:t>
      </w:r>
    </w:p>
    <w:p w14:paraId="5A544FD1" w14:textId="3DB9EDA6" w:rsidR="004A09F8" w:rsidRPr="00CD4F5F" w:rsidRDefault="004A09F8" w:rsidP="004A09F8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-22.: Autómentes nap</w:t>
      </w:r>
    </w:p>
    <w:p w14:paraId="6F86EDAC" w14:textId="61E72361" w:rsidR="004A09F8" w:rsidRPr="004A09F8" w:rsidRDefault="008036BA" w:rsidP="004A09F8">
      <w:pPr>
        <w:pStyle w:val="NormlWeb"/>
        <w:spacing w:after="0" w:line="240" w:lineRule="auto"/>
        <w:rPr>
          <w:i/>
          <w:iCs/>
          <w:sz w:val="22"/>
          <w:szCs w:val="22"/>
        </w:rPr>
      </w:pPr>
      <w:r>
        <w:rPr>
          <w:i/>
          <w:iCs/>
          <w:color w:val="000000"/>
          <w:sz w:val="28"/>
          <w:szCs w:val="28"/>
        </w:rPr>
        <w:t xml:space="preserve">Vetélkedő délután </w:t>
      </w:r>
    </w:p>
    <w:p w14:paraId="05F76D42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-30.: A magyar népmese napja</w:t>
      </w:r>
    </w:p>
    <w:p w14:paraId="00274270" w14:textId="7DEF404D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Mese</w:t>
      </w:r>
      <w:r w:rsidR="00B93FB9">
        <w:rPr>
          <w:i/>
          <w:iCs/>
          <w:color w:val="000000"/>
          <w:sz w:val="28"/>
          <w:szCs w:val="28"/>
        </w:rPr>
        <w:t>fűző délután</w:t>
      </w:r>
      <w:r w:rsidRPr="00CD4F5F">
        <w:rPr>
          <w:i/>
          <w:iCs/>
          <w:color w:val="000000"/>
          <w:sz w:val="28"/>
          <w:szCs w:val="28"/>
        </w:rPr>
        <w:t xml:space="preserve"> szervezése,</w:t>
      </w:r>
      <w:r w:rsidR="00B93FB9">
        <w:rPr>
          <w:i/>
          <w:iCs/>
          <w:color w:val="000000"/>
          <w:sz w:val="28"/>
          <w:szCs w:val="28"/>
        </w:rPr>
        <w:t xml:space="preserve"> kedvenc magyar népmesék felolvasása.</w:t>
      </w:r>
    </w:p>
    <w:p w14:paraId="4C6DE1C9" w14:textId="77777777" w:rsidR="00965D69" w:rsidRDefault="00965D69" w:rsidP="00E92A6A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7D2C84C5" w14:textId="2839CCAD" w:rsidR="00E92A6A" w:rsidRDefault="00E92A6A" w:rsidP="00965D69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OKTÓBER</w:t>
      </w:r>
    </w:p>
    <w:p w14:paraId="7D63E071" w14:textId="77777777" w:rsidR="00D2011A" w:rsidRPr="00CD4F5F" w:rsidRDefault="00D2011A" w:rsidP="00965D69">
      <w:pPr>
        <w:pStyle w:val="NormlWeb"/>
        <w:spacing w:before="0" w:beforeAutospacing="0" w:after="0" w:line="240" w:lineRule="auto"/>
        <w:rPr>
          <w:i/>
          <w:iCs/>
          <w:sz w:val="20"/>
          <w:szCs w:val="20"/>
        </w:rPr>
      </w:pPr>
    </w:p>
    <w:p w14:paraId="2FEE81B7" w14:textId="77777777" w:rsidR="00F310B7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-01.: Idősek Világnapja</w:t>
      </w:r>
    </w:p>
    <w:p w14:paraId="6BF30CFD" w14:textId="2705EBEB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Idősek köszöntése a közösségi színtérben a helyi közösségek bevonásával.</w:t>
      </w:r>
      <w:r w:rsidR="00D24A2C">
        <w:rPr>
          <w:i/>
          <w:iCs/>
          <w:color w:val="000000"/>
          <w:sz w:val="28"/>
          <w:szCs w:val="28"/>
        </w:rPr>
        <w:t xml:space="preserve"> (10.0</w:t>
      </w:r>
      <w:r w:rsidR="00A7214C">
        <w:rPr>
          <w:i/>
          <w:iCs/>
          <w:color w:val="000000"/>
          <w:sz w:val="28"/>
          <w:szCs w:val="28"/>
        </w:rPr>
        <w:t>5</w:t>
      </w:r>
      <w:r w:rsidR="00D24A2C">
        <w:rPr>
          <w:i/>
          <w:iCs/>
          <w:color w:val="000000"/>
          <w:sz w:val="28"/>
          <w:szCs w:val="28"/>
        </w:rPr>
        <w:t>. vasárnap)</w:t>
      </w:r>
    </w:p>
    <w:p w14:paraId="664638FF" w14:textId="77777777" w:rsidR="00E92A6A" w:rsidRDefault="00E92A6A" w:rsidP="00E92A6A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-06.: Az aradi vértanúk emléknapja</w:t>
      </w:r>
    </w:p>
    <w:p w14:paraId="75FE5C42" w14:textId="15F439EA" w:rsidR="00825146" w:rsidRPr="0024169F" w:rsidRDefault="0024169F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24169F">
        <w:rPr>
          <w:i/>
          <w:iCs/>
          <w:color w:val="000000"/>
          <w:sz w:val="28"/>
          <w:szCs w:val="28"/>
        </w:rPr>
        <w:t>Kvíz</w:t>
      </w:r>
      <w:r w:rsidR="00825146" w:rsidRPr="0024169F">
        <w:rPr>
          <w:i/>
          <w:iCs/>
          <w:color w:val="000000"/>
          <w:sz w:val="28"/>
          <w:szCs w:val="28"/>
        </w:rPr>
        <w:t xml:space="preserve"> </w:t>
      </w:r>
      <w:r w:rsidRPr="0024169F">
        <w:rPr>
          <w:i/>
          <w:iCs/>
          <w:color w:val="000000"/>
          <w:sz w:val="28"/>
          <w:szCs w:val="28"/>
        </w:rPr>
        <w:t>online</w:t>
      </w:r>
    </w:p>
    <w:p w14:paraId="03459FC8" w14:textId="74722215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 w:rsidR="000278AC">
        <w:rPr>
          <w:i/>
          <w:iCs/>
          <w:color w:val="000000"/>
          <w:sz w:val="28"/>
          <w:szCs w:val="28"/>
          <w:u w:val="single"/>
        </w:rPr>
        <w:t>1</w:t>
      </w:r>
      <w:r w:rsidR="00A7214C">
        <w:rPr>
          <w:i/>
          <w:iCs/>
          <w:color w:val="000000"/>
          <w:sz w:val="28"/>
          <w:szCs w:val="28"/>
          <w:u w:val="single"/>
        </w:rPr>
        <w:t>8</w:t>
      </w:r>
      <w:r w:rsidRPr="00CD4F5F">
        <w:rPr>
          <w:i/>
          <w:iCs/>
          <w:color w:val="000000"/>
          <w:sz w:val="28"/>
          <w:szCs w:val="28"/>
          <w:u w:val="single"/>
        </w:rPr>
        <w:t>.: Társadalmi Nap és „Újszülöttek Fája” elültetése</w:t>
      </w:r>
    </w:p>
    <w:p w14:paraId="210F6EAF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Séd Parkban önkéntes társadalmi munka keretén belül a park rendezése, takarítása, majd faültetés az újszülöttek részére.</w:t>
      </w:r>
    </w:p>
    <w:p w14:paraId="6815FDCD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strike/>
          <w:color w:val="000000"/>
          <w:sz w:val="28"/>
          <w:szCs w:val="28"/>
          <w:u w:val="single"/>
        </w:rPr>
        <w:t>-</w:t>
      </w:r>
      <w:r w:rsidRPr="00CD4F5F">
        <w:rPr>
          <w:i/>
          <w:iCs/>
          <w:color w:val="000000"/>
          <w:sz w:val="28"/>
          <w:szCs w:val="28"/>
          <w:u w:val="single"/>
        </w:rPr>
        <w:t>23.: Az 1956-os forradalom ünnepe</w:t>
      </w:r>
    </w:p>
    <w:p w14:paraId="2EB6843B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Ünnepi műsor lebonyolítása a közösségi színtér színpadán és koszorúzás a hősi emlékműnél.</w:t>
      </w:r>
    </w:p>
    <w:p w14:paraId="796C52BA" w14:textId="77777777" w:rsidR="00AA43FC" w:rsidRDefault="00AA43FC" w:rsidP="00E92A6A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</w:p>
    <w:p w14:paraId="2AFB8E59" w14:textId="4A1DEF26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lastRenderedPageBreak/>
        <w:t>-</w:t>
      </w:r>
      <w:r w:rsidR="00D703B4">
        <w:rPr>
          <w:i/>
          <w:iCs/>
          <w:color w:val="000000"/>
          <w:sz w:val="28"/>
          <w:szCs w:val="28"/>
          <w:u w:val="single"/>
        </w:rPr>
        <w:t>2</w:t>
      </w:r>
      <w:r w:rsidR="00A7214C">
        <w:rPr>
          <w:i/>
          <w:iCs/>
          <w:color w:val="000000"/>
          <w:sz w:val="28"/>
          <w:szCs w:val="28"/>
          <w:u w:val="single"/>
        </w:rPr>
        <w:t>5</w:t>
      </w:r>
      <w:r w:rsidRPr="00CD4F5F">
        <w:rPr>
          <w:i/>
          <w:iCs/>
          <w:color w:val="000000"/>
          <w:sz w:val="28"/>
          <w:szCs w:val="28"/>
          <w:u w:val="single"/>
        </w:rPr>
        <w:t>.:</w:t>
      </w:r>
      <w:r w:rsidR="00D703B4">
        <w:rPr>
          <w:i/>
          <w:iCs/>
          <w:color w:val="000000"/>
          <w:sz w:val="28"/>
          <w:szCs w:val="28"/>
          <w:u w:val="single"/>
        </w:rPr>
        <w:t xml:space="preserve"> Halloween-i séta </w:t>
      </w:r>
    </w:p>
    <w:p w14:paraId="0F90A7AE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Halloweeni csokit vagy csalunk séta a település utcáin.</w:t>
      </w:r>
    </w:p>
    <w:p w14:paraId="3B7D6C4B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Gyermekek részére lámpás készítés a közösségi színtérben.</w:t>
      </w:r>
    </w:p>
    <w:p w14:paraId="55B047EB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-31.: Reformáció napja</w:t>
      </w:r>
    </w:p>
    <w:p w14:paraId="15FA28F4" w14:textId="0DA9F8A5" w:rsidR="00965D69" w:rsidRPr="004A09F8" w:rsidRDefault="00E92A6A" w:rsidP="004A09F8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Előadás szervezése Pap Gábor életútja kapcsán.</w:t>
      </w:r>
    </w:p>
    <w:p w14:paraId="2BC13430" w14:textId="77777777" w:rsidR="00965D69" w:rsidRDefault="00965D69" w:rsidP="00965D69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515FF28C" w14:textId="77777777" w:rsidR="0096638B" w:rsidRDefault="0096638B" w:rsidP="00965D69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070B6571" w14:textId="04D097E6" w:rsidR="00E92A6A" w:rsidRPr="00CD4F5F" w:rsidRDefault="00E92A6A" w:rsidP="00965D69">
      <w:pPr>
        <w:pStyle w:val="NormlWeb"/>
        <w:spacing w:before="0" w:beforeAutospacing="0" w:after="0" w:line="240" w:lineRule="auto"/>
        <w:rPr>
          <w:i/>
          <w:iCs/>
          <w:sz w:val="18"/>
          <w:szCs w:val="18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NOVEMBER</w:t>
      </w:r>
    </w:p>
    <w:p w14:paraId="5B3F5CD1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-11.: Márton nap</w:t>
      </w:r>
    </w:p>
    <w:p w14:paraId="28D8A3AE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 xml:space="preserve">Fáklyás felvonulás. Az ünnephez kapcsolódó kérdésekből játék összeállítása a helyi lakosok részére. </w:t>
      </w:r>
    </w:p>
    <w:p w14:paraId="4CE17F0B" w14:textId="635B43F2" w:rsidR="005A30F3" w:rsidRDefault="0036761F" w:rsidP="00E92A6A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36761F">
        <w:rPr>
          <w:i/>
          <w:iCs/>
          <w:color w:val="000000"/>
          <w:sz w:val="28"/>
          <w:szCs w:val="28"/>
          <w:u w:val="single"/>
        </w:rPr>
        <w:t>-1</w:t>
      </w:r>
      <w:r w:rsidR="00AA43FC">
        <w:rPr>
          <w:i/>
          <w:iCs/>
          <w:color w:val="000000"/>
          <w:sz w:val="28"/>
          <w:szCs w:val="28"/>
          <w:u w:val="single"/>
        </w:rPr>
        <w:t>4</w:t>
      </w:r>
      <w:r w:rsidRPr="0036761F">
        <w:rPr>
          <w:i/>
          <w:iCs/>
          <w:color w:val="000000"/>
          <w:sz w:val="28"/>
          <w:szCs w:val="28"/>
          <w:u w:val="single"/>
        </w:rPr>
        <w:t>.: Adventi kalendárium szervezése a településen élők körében</w:t>
      </w:r>
      <w:r w:rsidR="00AA43FC">
        <w:rPr>
          <w:i/>
          <w:iCs/>
          <w:color w:val="000000"/>
          <w:sz w:val="28"/>
          <w:szCs w:val="28"/>
          <w:u w:val="single"/>
        </w:rPr>
        <w:t xml:space="preserve"> megbeszélés</w:t>
      </w:r>
    </w:p>
    <w:p w14:paraId="1A0C1751" w14:textId="10BD653D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-27.: Véradók napja</w:t>
      </w:r>
    </w:p>
    <w:p w14:paraId="5CE72E61" w14:textId="77777777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Véradás szervezése a közösségi színtérben.</w:t>
      </w:r>
    </w:p>
    <w:p w14:paraId="5A154727" w14:textId="0C6706CC" w:rsidR="00AA43FC" w:rsidRPr="00CD4F5F" w:rsidRDefault="00AA43FC" w:rsidP="00AA43FC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>
        <w:rPr>
          <w:i/>
          <w:iCs/>
          <w:color w:val="000000"/>
          <w:sz w:val="28"/>
          <w:szCs w:val="28"/>
          <w:u w:val="single"/>
        </w:rPr>
        <w:t>30</w:t>
      </w:r>
      <w:r w:rsidRPr="00CD4F5F">
        <w:rPr>
          <w:i/>
          <w:iCs/>
          <w:color w:val="000000"/>
          <w:sz w:val="28"/>
          <w:szCs w:val="28"/>
          <w:u w:val="single"/>
        </w:rPr>
        <w:t>.: Advent kezdete</w:t>
      </w:r>
    </w:p>
    <w:p w14:paraId="7D57762F" w14:textId="77777777" w:rsidR="00AA43FC" w:rsidRPr="00CD4F5F" w:rsidRDefault="00AA43FC" w:rsidP="00AA43FC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Adventi kalendárium szervezése a településen élők körében.</w:t>
      </w:r>
    </w:p>
    <w:p w14:paraId="1AB517F6" w14:textId="77777777" w:rsidR="00965D69" w:rsidRDefault="00965D69" w:rsidP="00E92A6A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2BEB22AB" w14:textId="1CE8669B" w:rsidR="00E92A6A" w:rsidRPr="00CD4F5F" w:rsidRDefault="00E92A6A" w:rsidP="00965D69">
      <w:pPr>
        <w:pStyle w:val="NormlWeb"/>
        <w:spacing w:before="0" w:beforeAutospacing="0" w:after="0" w:line="240" w:lineRule="auto"/>
        <w:rPr>
          <w:i/>
          <w:iCs/>
          <w:sz w:val="22"/>
          <w:szCs w:val="2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DECEMBER</w:t>
      </w:r>
    </w:p>
    <w:p w14:paraId="6F496320" w14:textId="268CD1F9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</w:t>
      </w:r>
      <w:r w:rsidR="00AA43FC">
        <w:rPr>
          <w:i/>
          <w:iCs/>
          <w:color w:val="000000"/>
          <w:sz w:val="28"/>
          <w:szCs w:val="28"/>
          <w:u w:val="single"/>
        </w:rPr>
        <w:t>6</w:t>
      </w:r>
      <w:r w:rsidRPr="00CD4F5F">
        <w:rPr>
          <w:i/>
          <w:iCs/>
          <w:color w:val="000000"/>
          <w:sz w:val="28"/>
          <w:szCs w:val="28"/>
          <w:u w:val="single"/>
        </w:rPr>
        <w:t>.: Mikulás</w:t>
      </w:r>
    </w:p>
    <w:p w14:paraId="6D6CBA6F" w14:textId="17A43935" w:rsidR="00E92A6A" w:rsidRPr="00CD4F5F" w:rsidRDefault="00E92A6A" w:rsidP="00E92A6A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 w:rsidR="0036761F">
        <w:rPr>
          <w:i/>
          <w:iCs/>
          <w:color w:val="000000"/>
          <w:sz w:val="28"/>
          <w:szCs w:val="28"/>
          <w:u w:val="single"/>
        </w:rPr>
        <w:t>2</w:t>
      </w:r>
      <w:r w:rsidR="00AA43FC">
        <w:rPr>
          <w:i/>
          <w:iCs/>
          <w:color w:val="000000"/>
          <w:sz w:val="28"/>
          <w:szCs w:val="28"/>
          <w:u w:val="single"/>
        </w:rPr>
        <w:t>1</w:t>
      </w:r>
      <w:r w:rsidRPr="00CD4F5F">
        <w:rPr>
          <w:i/>
          <w:iCs/>
          <w:color w:val="000000"/>
          <w:sz w:val="28"/>
          <w:szCs w:val="28"/>
          <w:u w:val="single"/>
        </w:rPr>
        <w:t xml:space="preserve">.: Falukarácsony </w:t>
      </w:r>
    </w:p>
    <w:p w14:paraId="7F391F3E" w14:textId="77777777" w:rsidR="00E92A6A" w:rsidRPr="00CD4F5F" w:rsidRDefault="00E92A6A" w:rsidP="00AA43FC">
      <w:pPr>
        <w:pStyle w:val="NormlWeb"/>
        <w:spacing w:after="0" w:line="72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Ünnepi karácsonyi műsor szervezése.</w:t>
      </w:r>
    </w:p>
    <w:p w14:paraId="3576AE4B" w14:textId="77777777" w:rsidR="00EB3D62" w:rsidRDefault="00EB3D62" w:rsidP="00EB3D62">
      <w:pPr>
        <w:rPr>
          <w:i/>
          <w:iCs/>
          <w:sz w:val="28"/>
          <w:szCs w:val="28"/>
        </w:rPr>
      </w:pPr>
    </w:p>
    <w:p w14:paraId="107B3D63" w14:textId="04D0ACA2" w:rsidR="007033E6" w:rsidRPr="00965D69" w:rsidRDefault="00EB3D62" w:rsidP="007033E6">
      <w:pPr>
        <w:spacing w:after="1680"/>
        <w:rPr>
          <w:rFonts w:ascii="Times New Roman" w:hAnsi="Times New Roman" w:cs="Times New Roman"/>
          <w:i/>
          <w:iCs/>
          <w:sz w:val="28"/>
          <w:szCs w:val="28"/>
        </w:rPr>
      </w:pPr>
      <w:r w:rsidRPr="00965D69">
        <w:rPr>
          <w:rFonts w:ascii="Times New Roman" w:hAnsi="Times New Roman" w:cs="Times New Roman"/>
          <w:i/>
          <w:iCs/>
          <w:sz w:val="28"/>
          <w:szCs w:val="28"/>
        </w:rPr>
        <w:t>Kelt: Vilonya, 202</w:t>
      </w:r>
      <w:r w:rsidR="009F3FA6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965D69">
        <w:rPr>
          <w:rFonts w:ascii="Times New Roman" w:hAnsi="Times New Roman" w:cs="Times New Roman"/>
          <w:i/>
          <w:iCs/>
          <w:sz w:val="28"/>
          <w:szCs w:val="28"/>
        </w:rPr>
        <w:t xml:space="preserve">. január </w:t>
      </w:r>
      <w:r w:rsidR="00C739B7"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Pr="00965D6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6A2496AF" w14:textId="77777777" w:rsidR="00CB446D" w:rsidRDefault="00CB446D" w:rsidP="00EB3D62">
      <w:pPr>
        <w:spacing w:line="36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10C8A819" w14:textId="74909803" w:rsidR="00EB3D62" w:rsidRPr="00131EE5" w:rsidRDefault="00EB3D62" w:rsidP="00EB3D62">
      <w:pPr>
        <w:spacing w:line="36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131EE5">
        <w:rPr>
          <w:rFonts w:ascii="Times New Roman" w:hAnsi="Times New Roman" w:cs="Times New Roman"/>
          <w:b/>
          <w:bCs/>
          <w:i/>
          <w:iCs/>
          <w:sz w:val="32"/>
          <w:szCs w:val="32"/>
        </w:rPr>
        <w:t>Tisztelt Képviselő-testület!</w:t>
      </w:r>
    </w:p>
    <w:p w14:paraId="7CE575E9" w14:textId="3ED581CC" w:rsidR="00EB3D62" w:rsidRPr="00131EE5" w:rsidRDefault="00EB3D62" w:rsidP="00EB3D62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31EE5">
        <w:rPr>
          <w:rFonts w:ascii="Times New Roman" w:hAnsi="Times New Roman" w:cs="Times New Roman"/>
          <w:i/>
          <w:iCs/>
          <w:sz w:val="28"/>
          <w:szCs w:val="28"/>
        </w:rPr>
        <w:t>Kérem a 202</w:t>
      </w:r>
      <w:r w:rsidR="009F3FA6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131EE5">
        <w:rPr>
          <w:rFonts w:ascii="Times New Roman" w:hAnsi="Times New Roman" w:cs="Times New Roman"/>
          <w:i/>
          <w:iCs/>
          <w:sz w:val="28"/>
          <w:szCs w:val="28"/>
        </w:rPr>
        <w:t xml:space="preserve">. évi </w:t>
      </w:r>
      <w:r w:rsidR="00CB446D">
        <w:rPr>
          <w:rFonts w:ascii="Times New Roman" w:hAnsi="Times New Roman" w:cs="Times New Roman"/>
          <w:i/>
          <w:iCs/>
          <w:sz w:val="28"/>
          <w:szCs w:val="28"/>
        </w:rPr>
        <w:t>munkatervem</w:t>
      </w:r>
      <w:r w:rsidRPr="00131EE5">
        <w:rPr>
          <w:rFonts w:ascii="Times New Roman" w:hAnsi="Times New Roman" w:cs="Times New Roman"/>
          <w:i/>
          <w:iCs/>
          <w:sz w:val="28"/>
          <w:szCs w:val="28"/>
        </w:rPr>
        <w:t xml:space="preserve"> szíves elfogadását.</w:t>
      </w:r>
    </w:p>
    <w:p w14:paraId="09E959A5" w14:textId="77777777" w:rsidR="00EB3D62" w:rsidRDefault="00EB3D62" w:rsidP="00EB3D62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79C9EBD2" w14:textId="0D532575" w:rsidR="00EB3D62" w:rsidRPr="00131EE5" w:rsidRDefault="00EB3D62" w:rsidP="00EB3D62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31EE5">
        <w:rPr>
          <w:rFonts w:ascii="Times New Roman" w:hAnsi="Times New Roman" w:cs="Times New Roman"/>
          <w:i/>
          <w:iCs/>
          <w:sz w:val="28"/>
          <w:szCs w:val="28"/>
        </w:rPr>
        <w:t>Köszönettel:</w:t>
      </w:r>
    </w:p>
    <w:p w14:paraId="5268BD91" w14:textId="77777777" w:rsidR="00EB3D62" w:rsidRPr="00131EE5" w:rsidRDefault="00EB3D62" w:rsidP="00EB3D62">
      <w:pPr>
        <w:spacing w:after="0" w:line="240" w:lineRule="auto"/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131EE5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Fülöp-Erdős Alexandra</w:t>
      </w:r>
    </w:p>
    <w:p w14:paraId="173D3B45" w14:textId="3EABA3FA" w:rsidR="00EB3D62" w:rsidRPr="00131EE5" w:rsidRDefault="00EB3D62" w:rsidP="00EB3D62">
      <w:pPr>
        <w:spacing w:after="0" w:line="240" w:lineRule="auto"/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131EE5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131EE5">
        <w:rPr>
          <w:rFonts w:ascii="Times New Roman" w:hAnsi="Times New Roman" w:cs="Times New Roman"/>
          <w:i/>
          <w:iCs/>
          <w:sz w:val="24"/>
          <w:szCs w:val="24"/>
        </w:rPr>
        <w:t>közművelődési munkatárs</w:t>
      </w:r>
    </w:p>
    <w:p w14:paraId="23178682" w14:textId="77777777" w:rsidR="00EB3D62" w:rsidRPr="00131EE5" w:rsidRDefault="00EB3D62" w:rsidP="00EB3D62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p w14:paraId="588FE4CB" w14:textId="77777777" w:rsidR="00EB3D62" w:rsidRPr="00131EE5" w:rsidRDefault="00EB3D62" w:rsidP="00EB3D62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3E89700C" w14:textId="77777777" w:rsidR="00EC59B1" w:rsidRPr="00CD4F5F" w:rsidRDefault="00EC59B1">
      <w:pPr>
        <w:rPr>
          <w:i/>
          <w:iCs/>
          <w:sz w:val="28"/>
          <w:szCs w:val="28"/>
        </w:rPr>
      </w:pPr>
    </w:p>
    <w:p w14:paraId="116294C4" w14:textId="77777777" w:rsidR="00EB3D62" w:rsidRPr="00CD4F5F" w:rsidRDefault="00EB3D62">
      <w:pPr>
        <w:rPr>
          <w:i/>
          <w:iCs/>
          <w:sz w:val="28"/>
          <w:szCs w:val="28"/>
        </w:rPr>
      </w:pPr>
    </w:p>
    <w:sectPr w:rsidR="00EB3D62" w:rsidRPr="00CD4F5F" w:rsidSect="00E56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6A"/>
    <w:rsid w:val="000278AC"/>
    <w:rsid w:val="0004488C"/>
    <w:rsid w:val="00080ED6"/>
    <w:rsid w:val="000A3FFA"/>
    <w:rsid w:val="000F02FA"/>
    <w:rsid w:val="00127CAD"/>
    <w:rsid w:val="001350D8"/>
    <w:rsid w:val="00136F1A"/>
    <w:rsid w:val="00220252"/>
    <w:rsid w:val="0024169F"/>
    <w:rsid w:val="00251921"/>
    <w:rsid w:val="00266D23"/>
    <w:rsid w:val="002758E0"/>
    <w:rsid w:val="00307471"/>
    <w:rsid w:val="0031597B"/>
    <w:rsid w:val="0036761F"/>
    <w:rsid w:val="003A602A"/>
    <w:rsid w:val="00427E4F"/>
    <w:rsid w:val="00435AE6"/>
    <w:rsid w:val="004A09F8"/>
    <w:rsid w:val="00520C28"/>
    <w:rsid w:val="00560DC2"/>
    <w:rsid w:val="005611D7"/>
    <w:rsid w:val="005A30F3"/>
    <w:rsid w:val="005D6105"/>
    <w:rsid w:val="005F144D"/>
    <w:rsid w:val="00621178"/>
    <w:rsid w:val="00630C26"/>
    <w:rsid w:val="00643CF4"/>
    <w:rsid w:val="0067604D"/>
    <w:rsid w:val="006C1E84"/>
    <w:rsid w:val="006E7CA9"/>
    <w:rsid w:val="007033E6"/>
    <w:rsid w:val="007419E0"/>
    <w:rsid w:val="007450A1"/>
    <w:rsid w:val="00797D9F"/>
    <w:rsid w:val="008001A1"/>
    <w:rsid w:val="008036BA"/>
    <w:rsid w:val="00825146"/>
    <w:rsid w:val="00861C47"/>
    <w:rsid w:val="00881009"/>
    <w:rsid w:val="008E343E"/>
    <w:rsid w:val="00961CA1"/>
    <w:rsid w:val="00965D69"/>
    <w:rsid w:val="0096638B"/>
    <w:rsid w:val="009C0EEE"/>
    <w:rsid w:val="009D1ACB"/>
    <w:rsid w:val="009F3FA6"/>
    <w:rsid w:val="00A2046C"/>
    <w:rsid w:val="00A658BD"/>
    <w:rsid w:val="00A7214C"/>
    <w:rsid w:val="00A77646"/>
    <w:rsid w:val="00AA43FC"/>
    <w:rsid w:val="00AD54EE"/>
    <w:rsid w:val="00B66064"/>
    <w:rsid w:val="00B66FF7"/>
    <w:rsid w:val="00B93FB9"/>
    <w:rsid w:val="00B951D0"/>
    <w:rsid w:val="00BA372F"/>
    <w:rsid w:val="00C02323"/>
    <w:rsid w:val="00C739B7"/>
    <w:rsid w:val="00CB446D"/>
    <w:rsid w:val="00CD4F5F"/>
    <w:rsid w:val="00D16D92"/>
    <w:rsid w:val="00D2011A"/>
    <w:rsid w:val="00D24A2C"/>
    <w:rsid w:val="00D703B4"/>
    <w:rsid w:val="00DC7271"/>
    <w:rsid w:val="00E5657D"/>
    <w:rsid w:val="00E92A6A"/>
    <w:rsid w:val="00EB3D62"/>
    <w:rsid w:val="00EC59B1"/>
    <w:rsid w:val="00F21383"/>
    <w:rsid w:val="00F241E0"/>
    <w:rsid w:val="00F310B7"/>
    <w:rsid w:val="00F92291"/>
    <w:rsid w:val="00FA6FC2"/>
    <w:rsid w:val="00FF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0EF1D"/>
  <w15:docId w15:val="{1A2E1FC6-477F-48CD-BA79-58F82CBD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001A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92A6A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746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latogato</dc:creator>
  <cp:lastModifiedBy>József Kaptur</cp:lastModifiedBy>
  <cp:revision>10</cp:revision>
  <cp:lastPrinted>2024-01-21T19:18:00Z</cp:lastPrinted>
  <dcterms:created xsi:type="dcterms:W3CDTF">2025-01-08T20:13:00Z</dcterms:created>
  <dcterms:modified xsi:type="dcterms:W3CDTF">2025-01-09T10:21:00Z</dcterms:modified>
</cp:coreProperties>
</file>